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8B338" w14:textId="77777777" w:rsidR="003B7B3D" w:rsidRPr="003B7B3D" w:rsidRDefault="003B7B3D" w:rsidP="003B7B3D">
      <w:pPr>
        <w:jc w:val="center"/>
        <w:rPr>
          <w:b/>
          <w:color w:val="002060"/>
          <w:sz w:val="32"/>
          <w:szCs w:val="32"/>
        </w:rPr>
      </w:pPr>
      <w:bookmarkStart w:id="0" w:name="_GoBack"/>
      <w:bookmarkEnd w:id="0"/>
      <w:proofErr w:type="spellStart"/>
      <w:r w:rsidRPr="003B7B3D">
        <w:rPr>
          <w:b/>
          <w:color w:val="002060"/>
          <w:sz w:val="32"/>
          <w:szCs w:val="32"/>
        </w:rPr>
        <w:t>Waxaad</w:t>
      </w:r>
      <w:proofErr w:type="spellEnd"/>
      <w:r w:rsidRPr="003B7B3D">
        <w:rPr>
          <w:b/>
          <w:color w:val="002060"/>
          <w:sz w:val="32"/>
          <w:szCs w:val="32"/>
        </w:rPr>
        <w:t xml:space="preserve"> </w:t>
      </w:r>
      <w:proofErr w:type="spellStart"/>
      <w:r w:rsidRPr="003B7B3D">
        <w:rPr>
          <w:b/>
          <w:color w:val="002060"/>
          <w:sz w:val="32"/>
          <w:szCs w:val="32"/>
        </w:rPr>
        <w:t>Cunugaaga</w:t>
      </w:r>
      <w:proofErr w:type="spellEnd"/>
      <w:r w:rsidRPr="003B7B3D">
        <w:rPr>
          <w:b/>
          <w:color w:val="002060"/>
          <w:sz w:val="32"/>
          <w:szCs w:val="32"/>
        </w:rPr>
        <w:t xml:space="preserve"> u </w:t>
      </w:r>
      <w:proofErr w:type="spellStart"/>
      <w:r w:rsidRPr="003B7B3D">
        <w:rPr>
          <w:b/>
          <w:color w:val="002060"/>
          <w:sz w:val="32"/>
          <w:szCs w:val="32"/>
        </w:rPr>
        <w:t>Joogteyn</w:t>
      </w:r>
      <w:proofErr w:type="spellEnd"/>
      <w:r w:rsidRPr="003B7B3D">
        <w:rPr>
          <w:b/>
          <w:color w:val="002060"/>
          <w:sz w:val="32"/>
          <w:szCs w:val="32"/>
        </w:rPr>
        <w:t xml:space="preserve"> </w:t>
      </w:r>
      <w:proofErr w:type="spellStart"/>
      <w:r w:rsidRPr="003B7B3D">
        <w:rPr>
          <w:b/>
          <w:color w:val="002060"/>
          <w:sz w:val="32"/>
          <w:szCs w:val="32"/>
        </w:rPr>
        <w:t>Kartaa</w:t>
      </w:r>
      <w:proofErr w:type="spellEnd"/>
      <w:r w:rsidRPr="003B7B3D">
        <w:rPr>
          <w:b/>
          <w:color w:val="002060"/>
          <w:sz w:val="32"/>
          <w:szCs w:val="32"/>
        </w:rPr>
        <w:t xml:space="preserve"> </w:t>
      </w:r>
      <w:proofErr w:type="spellStart"/>
      <w:r w:rsidRPr="003B7B3D">
        <w:rPr>
          <w:b/>
          <w:color w:val="002060"/>
          <w:sz w:val="32"/>
          <w:szCs w:val="32"/>
        </w:rPr>
        <w:t>Ilko-Cadeyn</w:t>
      </w:r>
      <w:proofErr w:type="spellEnd"/>
      <w:r w:rsidRPr="003B7B3D">
        <w:rPr>
          <w:b/>
          <w:color w:val="002060"/>
          <w:sz w:val="32"/>
          <w:szCs w:val="32"/>
        </w:rPr>
        <w:t xml:space="preserve"> </w:t>
      </w:r>
      <w:proofErr w:type="spellStart"/>
      <w:r w:rsidRPr="003B7B3D">
        <w:rPr>
          <w:b/>
          <w:color w:val="002060"/>
          <w:sz w:val="32"/>
          <w:szCs w:val="32"/>
        </w:rPr>
        <w:t>Caafimaad</w:t>
      </w:r>
      <w:proofErr w:type="spellEnd"/>
      <w:r w:rsidRPr="003B7B3D">
        <w:rPr>
          <w:b/>
          <w:color w:val="002060"/>
          <w:sz w:val="32"/>
          <w:szCs w:val="32"/>
        </w:rPr>
        <w:t xml:space="preserve"> </w:t>
      </w:r>
      <w:proofErr w:type="spellStart"/>
      <w:r w:rsidRPr="003B7B3D">
        <w:rPr>
          <w:b/>
          <w:color w:val="002060"/>
          <w:sz w:val="32"/>
          <w:szCs w:val="32"/>
        </w:rPr>
        <w:t>Qabta</w:t>
      </w:r>
      <w:proofErr w:type="spellEnd"/>
      <w:r w:rsidRPr="003B7B3D">
        <w:rPr>
          <w:b/>
          <w:color w:val="002060"/>
          <w:sz w:val="32"/>
          <w:szCs w:val="32"/>
        </w:rPr>
        <w:t>!</w:t>
      </w:r>
    </w:p>
    <w:p w14:paraId="6BD04FE5" w14:textId="77777777" w:rsidR="00A45F2B" w:rsidRDefault="008855AF">
      <w:pPr>
        <w:rPr>
          <w:rFonts w:ascii="Cooper Black" w:hAnsi="Cooper Black"/>
          <w:b/>
          <w:noProof/>
          <w:sz w:val="18"/>
        </w:rPr>
      </w:pPr>
      <w:r>
        <w:rPr>
          <w:rFonts w:ascii="Cooper Black" w:hAnsi="Cooper Black"/>
          <w:b/>
          <w:noProof/>
          <w:sz w:val="18"/>
        </w:rPr>
        <w:pict w14:anchorId="61D4B837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24.25pt;margin-top:22.4pt;width:290.25pt;height:27.75pt;z-index:7;mso-width-relative:margin;mso-height-relative:margin" stroked="f">
            <v:textbox style="mso-next-textbox:#_x0000_s1032">
              <w:txbxContent>
                <w:p w14:paraId="71BA1A74" w14:textId="77777777" w:rsidR="003B7B3D" w:rsidRPr="003B7B3D" w:rsidRDefault="00535C17" w:rsidP="00535C17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="003B7B3D" w:rsidRPr="003B7B3D">
                    <w:rPr>
                      <w:rFonts w:ascii="Cooper Black" w:hAnsi="Cooper Black"/>
                      <w:sz w:val="28"/>
                      <w:szCs w:val="28"/>
                    </w:rPr>
                    <w:t>Cuntooyinka-Fud</w:t>
                  </w:r>
                  <w:r w:rsidR="00653960">
                    <w:rPr>
                      <w:rFonts w:ascii="Cooper Black" w:hAnsi="Cooper Black"/>
                      <w:sz w:val="28"/>
                      <w:szCs w:val="28"/>
                    </w:rPr>
                    <w:t>f</w:t>
                  </w:r>
                  <w:r w:rsidR="003B7B3D" w:rsidRPr="003B7B3D">
                    <w:rPr>
                      <w:rFonts w:ascii="Cooper Black" w:hAnsi="Cooper Black"/>
                      <w:sz w:val="28"/>
                      <w:szCs w:val="28"/>
                    </w:rPr>
                    <w:t>ud</w:t>
                  </w:r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>ud</w:t>
                  </w:r>
                  <w:proofErr w:type="spellEnd"/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Snacks)</w:t>
                  </w:r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ab/>
                  </w:r>
                  <w:proofErr w:type="spellStart"/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>Sna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c</w:t>
                  </w:r>
                  <w:proofErr w:type="spellEnd"/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ab/>
                  </w:r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ab/>
                  </w:r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ab/>
                  </w:r>
                  <w:r w:rsidR="00E32A36">
                    <w:rPr>
                      <w:rFonts w:ascii="Cooper Black" w:hAnsi="Cooper Black"/>
                      <w:sz w:val="28"/>
                      <w:szCs w:val="28"/>
                    </w:rPr>
                    <w:tab/>
                  </w:r>
                  <w:r w:rsidR="00892441">
                    <w:rPr>
                      <w:rFonts w:ascii="Cooper Black" w:hAnsi="Cooper Black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892441">
                    <w:rPr>
                      <w:rFonts w:ascii="Cooper Black" w:hAnsi="Cooper Black"/>
                      <w:sz w:val="28"/>
                      <w:szCs w:val="28"/>
                    </w:rPr>
                    <w:tab/>
                    <w:t>(</w:t>
                  </w:r>
                  <w:r w:rsidR="00653960">
                    <w:rPr>
                      <w:rFonts w:ascii="Cooper Black" w:hAnsi="Cooper Black"/>
                      <w:sz w:val="28"/>
                      <w:szCs w:val="28"/>
                    </w:rPr>
                    <w:t xml:space="preserve"> </w:t>
                  </w:r>
                  <w:r w:rsidR="003B7B3D" w:rsidRPr="003B7B3D">
                    <w:rPr>
                      <w:rFonts w:ascii="Cooper Black" w:hAnsi="Cooper Black"/>
                      <w:sz w:val="28"/>
                      <w:szCs w:val="28"/>
                    </w:rPr>
                    <w:t xml:space="preserve"> </w:t>
                  </w:r>
                  <w:proofErr w:type="gramEnd"/>
                  <w:r w:rsidR="003B7B3D" w:rsidRPr="003B7B3D">
                    <w:rPr>
                      <w:rFonts w:ascii="Cooper Black" w:hAnsi="Cooper Black"/>
                      <w:sz w:val="28"/>
                      <w:szCs w:val="28"/>
                    </w:rPr>
                    <w:t>(Snacks)</w:t>
                  </w:r>
                </w:p>
                <w:p w14:paraId="0B95C117" w14:textId="77777777" w:rsidR="003B7B3D" w:rsidRPr="003B7B3D" w:rsidRDefault="003B7B3D" w:rsidP="003B7B3D">
                  <w:pPr>
                    <w:jc w:val="center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  <w:r>
        <w:rPr>
          <w:rFonts w:ascii="Cooper Black" w:hAnsi="Cooper Black"/>
          <w:b/>
          <w:noProof/>
          <w:sz w:val="18"/>
        </w:rPr>
        <w:pict w14:anchorId="38ABFA63">
          <v:shape id="_x0000_s1030" type="#_x0000_t202" style="position:absolute;margin-left:-31.7pt;margin-top:20.9pt;width:161.45pt;height:27.75pt;z-index:5;mso-width-relative:margin;mso-height-relative:margin" stroked="f">
            <v:textbox style="mso-next-textbox:#_x0000_s1030">
              <w:txbxContent>
                <w:p w14:paraId="7D3AAFCE" w14:textId="77777777" w:rsidR="003B7B3D" w:rsidRPr="003B7B3D" w:rsidRDefault="003B7B3D" w:rsidP="00892441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proofErr w:type="spellStart"/>
                  <w:r w:rsidRPr="003B7B3D">
                    <w:rPr>
                      <w:rFonts w:ascii="Cooper Black" w:hAnsi="Cooper Black"/>
                      <w:sz w:val="28"/>
                      <w:szCs w:val="28"/>
                    </w:rPr>
                    <w:t>Daloolada</w:t>
                  </w:r>
                  <w:proofErr w:type="spellEnd"/>
                  <w:r w:rsidRPr="003B7B3D">
                    <w:rPr>
                      <w:rFonts w:ascii="Cooper Black" w:hAnsi="Cooper Black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7B3D">
                    <w:rPr>
                      <w:rFonts w:ascii="Cooper Black" w:hAnsi="Cooper Black"/>
                      <w:sz w:val="28"/>
                      <w:szCs w:val="28"/>
                    </w:rPr>
                    <w:t>Ilkaha</w:t>
                  </w:r>
                  <w:proofErr w:type="spellEnd"/>
                </w:p>
                <w:p w14:paraId="4F7770FD" w14:textId="77777777" w:rsidR="003B7B3D" w:rsidRPr="003B7B3D" w:rsidRDefault="003B7B3D" w:rsidP="003B7B3D">
                  <w:pPr>
                    <w:jc w:val="center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Ilko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Caafimaad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Qaba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ab/>
      </w:r>
      <w:r w:rsidR="003B7B3D" w:rsidRPr="003B7B3D">
        <w:rPr>
          <w:rFonts w:ascii="Cooper Black" w:hAnsi="Cooper Black"/>
          <w:sz w:val="20"/>
          <w:szCs w:val="24"/>
        </w:rPr>
        <w:tab/>
        <w:t xml:space="preserve"> Bar cad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iyo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Daloolo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soo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hormaray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ab/>
        <w:t xml:space="preserve">       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Daloolo</w:t>
      </w:r>
      <w:proofErr w:type="spellEnd"/>
      <w:r w:rsidR="003B7B3D" w:rsidRPr="003B7B3D">
        <w:rPr>
          <w:rFonts w:ascii="Cooper Black" w:hAnsi="Cooper Black"/>
          <w:sz w:val="20"/>
          <w:szCs w:val="24"/>
        </w:rPr>
        <w:t xml:space="preserve"> </w:t>
      </w:r>
      <w:proofErr w:type="spellStart"/>
      <w:r w:rsidR="003B7B3D" w:rsidRPr="003B7B3D">
        <w:rPr>
          <w:rFonts w:ascii="Cooper Black" w:hAnsi="Cooper Black"/>
          <w:sz w:val="20"/>
          <w:szCs w:val="24"/>
        </w:rPr>
        <w:t>qotodheeraaday</w:t>
      </w:r>
      <w:proofErr w:type="spellEnd"/>
      <w:r w:rsidR="003B7B3D" w:rsidRPr="003B7B3D">
        <w:rPr>
          <w:rFonts w:ascii="Cooper Black" w:hAnsi="Cooper Black"/>
          <w:b/>
          <w:noProof/>
          <w:sz w:val="18"/>
        </w:rPr>
        <w:t xml:space="preserve"> </w:t>
      </w:r>
      <w:r w:rsidR="00BE56D8">
        <w:rPr>
          <w:rFonts w:ascii="Cooper Black" w:hAnsi="Cooper Black"/>
          <w:b/>
          <w:noProof/>
          <w:sz w:val="18"/>
        </w:rPr>
        <w:pict w14:anchorId="38B16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7" type="#_x0000_t75" alt="PICT0028" style="position:absolute;margin-left:144.75pt;margin-top:12pt;width:162pt;height:84.6pt;z-index:-28;visibility:visible;mso-position-horizontal-relative:text;mso-position-vertical-relative:text" wrapcoords="-600 -1149 -600 22596 22200 22596 22200 -1149 -600 -1149" stroked="t" strokecolor="blue" strokeweight="4.5pt">
            <v:imagedata r:id="rId4" o:title="PICT0028" croptop="9322f" cropbottom="2659f" cropleft="3547f" cropright="3823f"/>
            <w10:wrap type="tight"/>
          </v:shape>
        </w:pict>
      </w:r>
      <w:r w:rsidR="00BE56D8">
        <w:rPr>
          <w:rFonts w:ascii="Cooper Black" w:hAnsi="Cooper Black"/>
          <w:b/>
          <w:noProof/>
          <w:sz w:val="18"/>
        </w:rPr>
        <w:pict w14:anchorId="09583558">
          <v:shape id="Picture 4" o:spid="_x0000_s1028" type="#_x0000_t75" alt="Jan2" style="position:absolute;margin-left:333.75pt;margin-top:12.4pt;width:162.4pt;height:83.05pt;z-index:-27;visibility:visible;mso-position-horizontal-relative:text;mso-position-vertical-relative:text" wrapcoords="-599 -1170 -599 22627 22145 22627 22145 -1170 -599 -1170" stroked="t" strokecolor="blue" strokeweight="4.5pt">
            <v:imagedata r:id="rId5" o:title="Jan2" cropbottom="3862f" cropleft="1763f" cropright="1533f"/>
            <w10:wrap type="tight"/>
          </v:shape>
        </w:pict>
      </w:r>
      <w:r w:rsidR="00BE56D8">
        <w:rPr>
          <w:rFonts w:ascii="Cooper Black" w:hAnsi="Cooper Black"/>
          <w:b/>
          <w:noProof/>
          <w:sz w:val="18"/>
        </w:rPr>
        <w:pict w14:anchorId="1803274B">
          <v:shape id="Picture 2" o:spid="_x0000_s1026" type="#_x0000_t75" alt="healthy teeth" style="position:absolute;margin-left:-36.75pt;margin-top:59.25pt;width:154pt;height:84.2pt;z-index:1;visibility:visible;mso-position-horizontal-relative:text;mso-position-vertical-relative:page" filled="t" fillcolor="blue" stroked="t" strokecolor="blue" strokeweight="4.5pt">
            <v:imagedata r:id="rId6" o:title="healthy teeth" croptop="7650f" cropbottom="2040f" cropleft="2691f"/>
            <w10:wrap type="square" anchory="page"/>
          </v:shape>
        </w:pict>
      </w:r>
      <w:r w:rsidR="003B7B3D">
        <w:rPr>
          <w:rFonts w:ascii="Cooper Black" w:hAnsi="Cooper Black"/>
          <w:b/>
          <w:noProof/>
          <w:sz w:val="18"/>
        </w:rPr>
        <w:t xml:space="preserve">       </w:t>
      </w:r>
    </w:p>
    <w:p w14:paraId="3195FB41" w14:textId="77777777" w:rsidR="003B7B3D" w:rsidRPr="003B7B3D" w:rsidRDefault="00C1437F">
      <w:pPr>
        <w:rPr>
          <w:rFonts w:ascii="Cooper Black" w:hAnsi="Cooper Black"/>
          <w:b/>
          <w:sz w:val="18"/>
        </w:rPr>
      </w:pPr>
      <w:r>
        <w:rPr>
          <w:noProof/>
        </w:rPr>
        <w:pict w14:anchorId="4C07362C">
          <v:shape id="_x0000_s1054" type="#_x0000_t75" style="position:absolute;margin-left:390.3pt;margin-top:582.4pt;width:79.15pt;height:25.05pt;z-index:-1" wrapcoords="-60 0 -60 21411 21600 21411 21600 0 -60 0">
            <v:imagedata r:id="rId7" o:title="New FHC Logo Horizontal"/>
            <w10:wrap type="through"/>
          </v:shape>
        </w:pict>
      </w:r>
      <w:r>
        <w:rPr>
          <w:rFonts w:ascii="Cooper Black" w:hAnsi="Cooper Black"/>
          <w:b/>
          <w:noProof/>
          <w:sz w:val="18"/>
        </w:rPr>
        <w:pict w14:anchorId="4BB60C3A">
          <v:shape id="_x0000_s1050" type="#_x0000_t202" style="position:absolute;margin-left:-34.7pt;margin-top:558.05pt;width:558.4pt;height:25.2pt;z-index:25;mso-width-relative:margin;mso-height-relative:margin" filled="f" stroked="f">
            <v:textbox style="mso-next-textbox:#_x0000_s1050">
              <w:txbxContent>
                <w:p w14:paraId="296D8E21" w14:textId="77777777" w:rsidR="00437856" w:rsidRPr="00B93FA9" w:rsidRDefault="00437856" w:rsidP="00437856">
                  <w:pPr>
                    <w:rPr>
                      <w:rFonts w:ascii="Clarendon Condensed" w:hAnsi="Clarendon Condensed"/>
                      <w:sz w:val="28"/>
                      <w:szCs w:val="28"/>
                    </w:rPr>
                  </w:pP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Cunugaaga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booqashadiisa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ilkaha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ee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koowaad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waa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in ay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ahaato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marka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uu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gaaro</w:t>
                  </w:r>
                  <w:proofErr w:type="spellEnd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 xml:space="preserve"> 12 </w:t>
                  </w:r>
                  <w:proofErr w:type="spellStart"/>
                  <w:r w:rsidRPr="00B93FA9">
                    <w:rPr>
                      <w:rFonts w:ascii="Clarendon Condensed" w:hAnsi="Clarendon Condensed"/>
                      <w:sz w:val="28"/>
                      <w:szCs w:val="28"/>
                    </w:rPr>
                    <w:t>bilood</w:t>
                  </w:r>
                  <w:proofErr w:type="spellEnd"/>
                </w:p>
                <w:p w14:paraId="6AF24CD8" w14:textId="77777777" w:rsidR="00437856" w:rsidRPr="00B93FA9" w:rsidRDefault="00437856" w:rsidP="00437856">
                  <w:pPr>
                    <w:jc w:val="center"/>
                    <w:rPr>
                      <w:rFonts w:ascii="Clarendon Condensed" w:hAnsi="Clarendon Condensed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1FFE989">
          <v:shape id="_x0000_s1053" type="#_x0000_t75" style="position:absolute;margin-left:41.7pt;margin-top:577.45pt;width:28.75pt;height:30pt;z-index:-2" wrapcoords="-159 0 -159 21448 21600 21448 21600 0 -159 0">
            <v:imagedata r:id="rId8" o:title="Society of Teachers of Family Medicine logo"/>
            <w10:wrap type="through"/>
          </v:shape>
        </w:pict>
      </w:r>
      <w:r>
        <w:rPr>
          <w:noProof/>
        </w:rPr>
        <w:pict w14:anchorId="71AEE5CA">
          <v:shape id="_x0000_s1052" type="#_x0000_t75" style="position:absolute;margin-left:-46.95pt;margin-top:583.25pt;width:70.5pt;height:18.95pt;z-index:-3" wrapcoords="-35 0 -35 21471 21600 21471 21600 0 -35 0">
            <v:imagedata r:id="rId9" o:title="Smiles for Life logo"/>
            <w10:wrap type="through"/>
          </v:shape>
        </w:pict>
      </w:r>
      <w:r>
        <w:rPr>
          <w:rFonts w:ascii="Cooper Black" w:hAnsi="Cooper Black"/>
          <w:b/>
          <w:noProof/>
          <w:sz w:val="18"/>
        </w:rPr>
        <w:pict w14:anchorId="5DB258FD">
          <v:shape id="_x0000_s1051" type="#_x0000_t202" style="position:absolute;margin-left:89.25pt;margin-top:577.45pt;width:268.5pt;height:36.75pt;z-index:26;mso-width-relative:margin;mso-height-relative:margin" filled="f" stroked="f">
            <v:textbox style="mso-next-textbox:#_x0000_s1051">
              <w:txbxContent>
                <w:p w14:paraId="44850F17" w14:textId="77777777" w:rsidR="00B93FA9" w:rsidRPr="00B93FA9" w:rsidRDefault="00B93FA9" w:rsidP="00B93FA9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93FA9">
                    <w:rPr>
                      <w:rFonts w:ascii="Times New Roman" w:hAnsi="Times New Roman"/>
                      <w:sz w:val="16"/>
                      <w:szCs w:val="16"/>
                    </w:rPr>
                    <w:t>Developed by AB Douglass, MD, JM Douglass, BDS DDS, HJ Silk, MD</w:t>
                  </w:r>
                </w:p>
                <w:p w14:paraId="3FA0CBC8" w14:textId="77777777" w:rsidR="00B93FA9" w:rsidRPr="00B93FA9" w:rsidRDefault="00B93FA9" w:rsidP="00B93FA9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93FA9">
                    <w:rPr>
                      <w:rFonts w:ascii="Times New Roman" w:hAnsi="Times New Roman"/>
                      <w:sz w:val="16"/>
                      <w:szCs w:val="16"/>
                    </w:rPr>
                    <w:t>University of Connecticut Schools of Medicine and Dental Medicine</w:t>
                  </w:r>
                </w:p>
                <w:p w14:paraId="16B69D1D" w14:textId="77777777" w:rsidR="00B93FA9" w:rsidRPr="00B93FA9" w:rsidRDefault="00B93FA9" w:rsidP="00B93FA9">
                  <w:pPr>
                    <w:rPr>
                      <w:rFonts w:ascii="Times New Roman" w:hAnsi="Times New Roman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2F7E80">
        <w:rPr>
          <w:rFonts w:ascii="Cooper Black" w:hAnsi="Cooper Black"/>
          <w:b/>
          <w:noProof/>
          <w:sz w:val="18"/>
        </w:rPr>
        <w:pict w14:anchorId="1E0CBD40">
          <v:shape id="_x0000_s1036" type="#_x0000_t202" style="position:absolute;margin-left:249.75pt;margin-top:96.7pt;width:264.75pt;height:25.5pt;z-index:11;mso-width-relative:margin;mso-height-relative:margin" filled="f" stroked="f">
            <v:textbox style="mso-next-textbox:#_x0000_s1036">
              <w:txbxContent>
                <w:p w14:paraId="41FAA9A4" w14:textId="77777777" w:rsidR="002F7E80" w:rsidRPr="002F7E80" w:rsidRDefault="00957932" w:rsidP="002F7E80">
                  <w:pPr>
                    <w:rPr>
                      <w:rFonts w:ascii="Times New Roman" w:hAnsi="Times New Roman"/>
                      <w:b/>
                      <w:vanish/>
                    </w:rPr>
                  </w:pPr>
                  <w:r w:rsidRPr="00BE56D8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BE56D8">
                    <w:rPr>
                      <w:rFonts w:ascii="Times New Roman" w:hAnsi="Times New Roman"/>
                      <w:b/>
                    </w:rPr>
                    <w:t>Cuntooyinka-fud</w:t>
                  </w:r>
                  <w:r w:rsidR="002F7E80">
                    <w:rPr>
                      <w:rFonts w:ascii="Times New Roman" w:hAnsi="Times New Roman"/>
                      <w:b/>
                    </w:rPr>
                    <w:t>f</w:t>
                  </w:r>
                  <w:r w:rsidRPr="00BE56D8">
                    <w:rPr>
                      <w:rFonts w:ascii="Times New Roman" w:hAnsi="Times New Roman"/>
                      <w:b/>
                    </w:rPr>
                    <w:t>ud</w:t>
                  </w:r>
                  <w:r w:rsidR="002F7E80">
                    <w:rPr>
                      <w:rFonts w:ascii="Times New Roman" w:hAnsi="Times New Roman"/>
                      <w:b/>
                    </w:rPr>
                    <w:t>ud</w:t>
                  </w:r>
                  <w:proofErr w:type="spellEnd"/>
                  <w:r w:rsidRPr="00BE56D8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b/>
                    </w:rPr>
                    <w:t>ee</w:t>
                  </w:r>
                  <w:proofErr w:type="spellEnd"/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Pr="00957932">
                    <w:rPr>
                      <w:rFonts w:ascii="Times New Roman" w:hAnsi="Times New Roman"/>
                      <w:b/>
                    </w:rPr>
                    <w:t>caafimaadka</w:t>
                  </w:r>
                  <w:proofErr w:type="spellEnd"/>
                  <w:r w:rsidR="002F7E80">
                    <w:rPr>
                      <w:rFonts w:ascii="Times New Roman" w:hAnsi="Times New Roman"/>
                      <w:b/>
                    </w:rPr>
                    <w:t xml:space="preserve"> </w:t>
                  </w:r>
                  <w:proofErr w:type="spellStart"/>
                  <w:r w:rsidR="002F7E80">
                    <w:rPr>
                      <w:rFonts w:ascii="Times New Roman" w:hAnsi="Times New Roman"/>
                      <w:b/>
                    </w:rPr>
                    <w:t>leh</w:t>
                  </w:r>
                  <w:proofErr w:type="spellEnd"/>
                  <w:r w:rsidR="002F7E80">
                    <w:rPr>
                      <w:rFonts w:ascii="Times New Roman" w:hAnsi="Times New Roman"/>
                      <w:b/>
                    </w:rPr>
                    <w:t>:</w:t>
                  </w:r>
                </w:p>
                <w:p w14:paraId="484ADA82" w14:textId="77777777" w:rsidR="002F7E80" w:rsidRDefault="002F7E80" w:rsidP="002F7E80">
                  <w:pPr>
                    <w:rPr>
                      <w:rFonts w:ascii="Times New Roman" w:hAnsi="Times New Roman"/>
                      <w:b/>
                    </w:rPr>
                  </w:pPr>
                </w:p>
                <w:p w14:paraId="7AAD9693" w14:textId="77777777" w:rsidR="002F7E80" w:rsidRDefault="00957932" w:rsidP="002F7E80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14:paraId="70766E13" w14:textId="77777777" w:rsidR="002F7E80" w:rsidRDefault="002F7E80" w:rsidP="002F7E80">
                  <w:pPr>
                    <w:rPr>
                      <w:rFonts w:ascii="Times New Roman" w:hAnsi="Times New Roman"/>
                      <w:b/>
                    </w:rPr>
                  </w:pPr>
                </w:p>
                <w:p w14:paraId="0A69C5AB" w14:textId="77777777" w:rsidR="002F7E80" w:rsidRDefault="002F7E80" w:rsidP="002F7E80">
                  <w:pPr>
                    <w:rPr>
                      <w:rFonts w:ascii="Times New Roman" w:hAnsi="Times New Roman"/>
                      <w:b/>
                    </w:rPr>
                  </w:pPr>
                </w:p>
                <w:p w14:paraId="16D0E0DA" w14:textId="77777777" w:rsidR="00957932" w:rsidRDefault="00957932" w:rsidP="002F7E80">
                  <w:pPr>
                    <w:rPr>
                      <w:rFonts w:ascii="Times New Roman" w:hAnsi="Times New Roman"/>
                      <w:b/>
                    </w:rPr>
                  </w:pPr>
                  <w:proofErr w:type="spellStart"/>
                  <w:r w:rsidRPr="00957932">
                    <w:rPr>
                      <w:rFonts w:ascii="Times New Roman" w:hAnsi="Times New Roman"/>
                      <w:b/>
                    </w:rPr>
                    <w:t>leh</w:t>
                  </w:r>
                  <w:proofErr w:type="spellEnd"/>
                  <w:r w:rsidRPr="00957932">
                    <w:rPr>
                      <w:rFonts w:ascii="Times New Roman" w:hAnsi="Times New Roman"/>
                      <w:b/>
                    </w:rPr>
                    <w:t>:</w:t>
                  </w:r>
                </w:p>
                <w:p w14:paraId="664ED9B8" w14:textId="77777777" w:rsidR="00957932" w:rsidRPr="00BE56D8" w:rsidRDefault="00957932" w:rsidP="00957932">
                  <w:pPr>
                    <w:ind w:left="720" w:hanging="720"/>
                    <w:rPr>
                      <w:rFonts w:ascii="Times New Roman" w:hAnsi="Times New Roman"/>
                    </w:rPr>
                  </w:pPr>
                  <w:r w:rsidRPr="00BE56D8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7A034F77" w14:textId="77777777" w:rsidR="00957932" w:rsidRPr="00BE56D8" w:rsidRDefault="00957932" w:rsidP="003B7B3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2F7E80">
        <w:rPr>
          <w:rFonts w:ascii="Cooper Black" w:hAnsi="Cooper Black"/>
          <w:b/>
          <w:noProof/>
          <w:sz w:val="18"/>
        </w:rPr>
        <w:pict w14:anchorId="69C503D5">
          <v:shape id="Picture 10" o:spid="_x0000_s1034" type="#_x0000_t75" alt="Healthy snacks" style="position:absolute;margin-left:248.25pt;margin-top:140.2pt;width:124.5pt;height:81pt;z-index:9;visibility:visible">
            <v:imagedata r:id="rId10" o:title="Healthy snacks" cropbottom="1942f" cropleft="662f" cropright="496f"/>
            <w10:wrap type="square" side="largest"/>
          </v:shape>
        </w:pict>
      </w:r>
      <w:r w:rsidR="00437856">
        <w:rPr>
          <w:rFonts w:ascii="Cooper Black" w:hAnsi="Cooper Black"/>
          <w:b/>
          <w:noProof/>
          <w:sz w:val="18"/>
        </w:rPr>
        <w:pict w14:anchorId="4630FC70">
          <v:shape id="_x0000_s1049" type="#_x0000_t202" style="position:absolute;margin-left:37.95pt;margin-top:439.45pt;width:170pt;height:132.75pt;z-index:24;mso-width-relative:margin;mso-height-relative:margin" filled="f" stroked="f">
            <v:textbox style="mso-next-textbox:#_x0000_s1049">
              <w:txbxContent>
                <w:p w14:paraId="390E6E4F" w14:textId="77777777" w:rsidR="00437856" w:rsidRPr="008855AF" w:rsidRDefault="00437856" w:rsidP="00437856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79AAA124" w14:textId="77777777" w:rsidR="00437856" w:rsidRPr="007A3759" w:rsidRDefault="00437856" w:rsidP="00437856">
                  <w:pPr>
                    <w:ind w:left="720" w:hanging="7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•</w:t>
                  </w:r>
                  <w:proofErr w:type="spellStart"/>
                  <w:r>
                    <w:rPr>
                      <w:sz w:val="24"/>
                      <w:szCs w:val="24"/>
                    </w:rPr>
                    <w:t>Caruurta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jirta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sanad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am</w:t>
                  </w:r>
                  <w:r w:rsidR="00A72BAF">
                    <w:rPr>
                      <w:sz w:val="24"/>
                      <w:szCs w:val="24"/>
                    </w:rPr>
                    <w:t>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ka </w:t>
                  </w:r>
                  <w:proofErr w:type="spellStart"/>
                  <w:r>
                    <w:rPr>
                      <w:sz w:val="24"/>
                      <w:szCs w:val="24"/>
                    </w:rPr>
                    <w:t>weymba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sii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caano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ama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biyo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oo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keliya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cuntooyinka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dhexdooda</w:t>
                  </w:r>
                  <w:proofErr w:type="spellEnd"/>
                  <w:r w:rsidRPr="007A3759">
                    <w:rPr>
                      <w:sz w:val="24"/>
                      <w:szCs w:val="24"/>
                    </w:rPr>
                    <w:t xml:space="preserve"> </w:t>
                  </w:r>
                </w:p>
                <w:p w14:paraId="21F4D71E" w14:textId="77777777" w:rsidR="00437856" w:rsidRPr="008855AF" w:rsidRDefault="00437856" w:rsidP="0043785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437856">
        <w:rPr>
          <w:rFonts w:ascii="Cooper Black" w:hAnsi="Cooper Black"/>
          <w:b/>
          <w:noProof/>
          <w:sz w:val="18"/>
        </w:rPr>
        <w:pict w14:anchorId="60512A67">
          <v:shape id="_x0000_s1048" type="#_x0000_t75" style="position:absolute;margin-left:-46.95pt;margin-top:468.7pt;width:111.9pt;height:92.35pt;z-index:-7" wrapcoords="-112 0 -112 21463 21600 21463 21600 0 -112 0">
            <v:imagedata r:id="rId11" o:title="IMG_3833"/>
            <w10:wrap type="tight"/>
          </v:shape>
        </w:pict>
      </w:r>
      <w:r w:rsidR="00437856">
        <w:rPr>
          <w:rFonts w:ascii="Cooper Black" w:hAnsi="Cooper Black"/>
          <w:b/>
          <w:noProof/>
          <w:sz w:val="18"/>
        </w:rPr>
        <w:pict w14:anchorId="24D4A9D4">
          <v:shape id="_x0000_s1047" type="#_x0000_t202" style="position:absolute;margin-left:-54.2pt;margin-top:394.45pt;width:265.7pt;height:84pt;z-index:22;mso-width-relative:margin;mso-height-relative:margin" filled="f" stroked="f">
            <v:textbox style="mso-next-textbox:#_x0000_s1047">
              <w:txbxContent>
                <w:p w14:paraId="56EB7D70" w14:textId="77777777" w:rsidR="00437856" w:rsidRPr="00437856" w:rsidRDefault="00437856" w:rsidP="00437856">
                  <w:pPr>
                    <w:rPr>
                      <w:rFonts w:ascii="Times New Roman" w:hAnsi="Times New Roman"/>
                    </w:rPr>
                  </w:pPr>
                  <w:r w:rsidRPr="00437856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Bilow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isticmaalka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koobka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6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ilaa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9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bilood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inta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u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dhaxaysa</w:t>
                  </w:r>
                  <w:proofErr w:type="spellEnd"/>
                </w:p>
                <w:p w14:paraId="23380C94" w14:textId="77777777" w:rsidR="00437856" w:rsidRPr="00437856" w:rsidRDefault="00437856" w:rsidP="00437856">
                  <w:pPr>
                    <w:rPr>
                      <w:rFonts w:ascii="Times New Roman" w:hAnsi="Times New Roman"/>
                    </w:rPr>
                  </w:pPr>
                  <w:r w:rsidRPr="00437856">
                    <w:rPr>
                      <w:rFonts w:ascii="Times New Roman" w:hAnsi="Times New Roman"/>
                    </w:rPr>
                    <w:t xml:space="preserve">•Ha u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ogolaan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cunugaaga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in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uu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la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meereysto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basaasad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 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ama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koobka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dhegaha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leh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37856">
                    <w:rPr>
                      <w:rFonts w:ascii="Times New Roman" w:hAnsi="Times New Roman"/>
                    </w:rPr>
                    <w:t>midna</w:t>
                  </w:r>
                  <w:proofErr w:type="spellEnd"/>
                  <w:r w:rsidRPr="00437856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84749E8" w14:textId="77777777" w:rsidR="00437856" w:rsidRPr="00437856" w:rsidRDefault="0043785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437856">
        <w:rPr>
          <w:rFonts w:ascii="Cooper Black" w:hAnsi="Cooper Black"/>
          <w:b/>
          <w:noProof/>
          <w:sz w:val="18"/>
        </w:rPr>
        <w:pict w14:anchorId="0D83FFE3">
          <v:shape id="_x0000_s1046" type="#_x0000_t202" style="position:absolute;margin-left:-16.95pt;margin-top:374.95pt;width:192.45pt;height:27.75pt;z-index:21;mso-width-relative:margin;mso-height-relative:margin" stroked="f">
            <v:textbox style="mso-next-textbox:#_x0000_s1046">
              <w:txbxContent>
                <w:p w14:paraId="51B85013" w14:textId="77777777" w:rsidR="00437856" w:rsidRPr="00437856" w:rsidRDefault="00437856" w:rsidP="00437856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proofErr w:type="spellStart"/>
                  <w:r w:rsidRPr="00437856">
                    <w:rPr>
                      <w:rFonts w:ascii="Cooper Black" w:hAnsi="Cooper Black"/>
                      <w:sz w:val="28"/>
                      <w:szCs w:val="28"/>
                    </w:rPr>
                    <w:t>Koobabka</w:t>
                  </w:r>
                  <w:proofErr w:type="spellEnd"/>
                  <w:r w:rsidRPr="00437856">
                    <w:rPr>
                      <w:rFonts w:ascii="Cooper Black" w:hAnsi="Cooper Black"/>
                      <w:sz w:val="28"/>
                      <w:szCs w:val="28"/>
                    </w:rPr>
                    <w:t xml:space="preserve"> (Cups)</w:t>
                  </w:r>
                </w:p>
                <w:p w14:paraId="26E4D015" w14:textId="77777777" w:rsidR="00437856" w:rsidRPr="00437856" w:rsidRDefault="00437856" w:rsidP="00437856">
                  <w:pPr>
                    <w:jc w:val="center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1BFC6116">
          <v:shape id="_x0000_s1045" type="#_x0000_t202" style="position:absolute;margin-left:241.5pt;margin-top:461.95pt;width:124.7pt;height:109.5pt;z-index:20;mso-width-relative:margin;mso-height-relative:margin" filled="f" stroked="f">
            <v:textbox style="mso-next-textbox:#_x0000_s1045">
              <w:txbxContent>
                <w:p w14:paraId="71EF5A97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06733D68" w14:textId="77777777" w:rsidR="008855AF" w:rsidRPr="008855AF" w:rsidRDefault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 xml:space="preserve">•Maya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cunto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iyo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 xml:space="preserve">   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cabbitaan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toona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 </w:t>
                  </w:r>
                  <w:proofErr w:type="spellStart"/>
                  <w:proofErr w:type="gramStart"/>
                  <w:r w:rsidRPr="008855AF">
                    <w:rPr>
                      <w:rFonts w:ascii="Times New Roman" w:hAnsi="Times New Roman"/>
                    </w:rPr>
                    <w:t>cadayashada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kaddib</w:t>
                  </w:r>
                  <w:proofErr w:type="spellEnd"/>
                  <w:proofErr w:type="gram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oo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 </w:t>
                  </w:r>
                  <w:r w:rsidRPr="008855AF">
                    <w:rPr>
                      <w:rFonts w:ascii="Times New Roman" w:hAnsi="Times New Roman"/>
                    </w:rPr>
                    <w:t xml:space="preserve">ah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waqtiga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seexashada</w:t>
                  </w:r>
                  <w:proofErr w:type="spellEnd"/>
                </w:p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3C25569E">
          <v:shape id="_x0000_s1041" type="#_x0000_t202" style="position:absolute;margin-left:367.5pt;margin-top:347.35pt;width:147pt;height:102.9pt;z-index:16;mso-width-relative:margin;mso-height-relative:margin" stroked="f">
            <v:textbox style="mso-next-textbox:#_x0000_s1041">
              <w:txbxContent>
                <w:p w14:paraId="506C0BFD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Fariiso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ama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staag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dusha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 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dambe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ee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cunugaaga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marka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 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aad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u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cadayesid</w:t>
                  </w:r>
                  <w:proofErr w:type="spellEnd"/>
                </w:p>
                <w:p w14:paraId="5C14DC13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Caday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cirridada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iyo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ilkahaba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274BA5B6" w14:textId="77777777" w:rsidR="008855AF" w:rsidRDefault="008855AF"/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7F78CC21">
          <v:shape id="_x0000_s1043" type="#_x0000_t75" style="position:absolute;margin-left:244.5pt;margin-top:341.35pt;width:117.85pt;height:143.7pt;z-index:18">
            <v:imagedata r:id="rId12" o:title="toothbrush position" cropbottom="4961f"/>
            <w10:wrap type="square" side="largest"/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583BFAEF">
          <v:shape id="_x0000_s1042" type="#_x0000_t75" style="position:absolute;margin-left:379.5pt;margin-top:442.45pt;width:95.3pt;height:91.55pt;z-index:-13;mso-wrap-edited:f" wrapcoords="-170 0 -170 21435 21600 21435 21600 0 -170 0" o:allowoverlap="f">
            <v:imagedata r:id="rId13" o:title="infant brushing 2" cropbottom="4655f"/>
            <w10:wrap type="tight" side="largest"/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101680DD">
          <v:shape id="_x0000_s1044" type="#_x0000_t75" style="position:absolute;margin-left:403.6pt;margin-top:261.2pt;width:77.85pt;height:79.9pt;z-index:19">
            <v:imagedata r:id="rId14" o:title="toothbrush and toothpaste"/>
            <w10:wrap type="square" side="largest"/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4A5A5030">
          <v:shape id="_x0000_s1040" type="#_x0000_t202" style="position:absolute;margin-left:239.05pt;margin-top:246.7pt;width:171.2pt;height:108pt;z-index:15;mso-width-relative:margin;mso-height-relative:margin" stroked="f">
            <v:textbox style="mso-next-textbox:#_x0000_s1040">
              <w:txbxContent>
                <w:p w14:paraId="39BCEDE3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Bilow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mar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alaale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marka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aad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ilko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 xml:space="preserve">   </w:t>
                  </w:r>
                  <w:r w:rsidR="003E2FAC">
                    <w:t>  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aragtid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>!</w:t>
                  </w:r>
                </w:p>
                <w:p w14:paraId="1FFEE82C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Buraash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yar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oo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jilicsan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111D9723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 xml:space="preserve">•In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yar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oo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daawada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ilkaha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proofErr w:type="gramStart"/>
                  <w:r w:rsidRPr="008855AF">
                    <w:rPr>
                      <w:rFonts w:ascii="Times New Roman" w:hAnsi="Times New Roman"/>
                    </w:rPr>
                    <w:t>oo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</w:rPr>
                    <w:t> 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foloorayd</w:t>
                  </w:r>
                  <w:proofErr w:type="spellEnd"/>
                  <w:proofErr w:type="gram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leh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73BC134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Caruurta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ka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xafid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daawada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ilkaha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in ay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gaaraan</w:t>
                  </w:r>
                  <w:proofErr w:type="spellEnd"/>
                </w:p>
                <w:p w14:paraId="0A6FB72B" w14:textId="77777777" w:rsidR="008855AF" w:rsidRDefault="008855AF"/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05C31A3B">
          <v:shape id="_x0000_s1039" type="#_x0000_t202" style="position:absolute;margin-left:237pt;margin-top:221.2pt;width:267.75pt;height:27.75pt;z-index:14;mso-width-relative:margin;mso-height-relative:margin" stroked="f">
            <v:textbox style="mso-next-textbox:#_x0000_s1039">
              <w:txbxContent>
                <w:p w14:paraId="7E57651C" w14:textId="77777777" w:rsidR="008855AF" w:rsidRPr="008855AF" w:rsidRDefault="008855AF" w:rsidP="008855AF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proofErr w:type="spellStart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Ilkocadayshada</w:t>
                  </w:r>
                  <w:proofErr w:type="spellEnd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Toothbrushing</w:t>
                  </w:r>
                  <w:proofErr w:type="spellEnd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)</w:t>
                  </w:r>
                </w:p>
                <w:p w14:paraId="79CEEFA9" w14:textId="77777777" w:rsidR="008855AF" w:rsidRPr="008855AF" w:rsidRDefault="008855AF" w:rsidP="008855AF">
                  <w:pPr>
                    <w:jc w:val="center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28D20647">
          <v:shape id="_x0000_s1038" type="#_x0000_t202" style="position:absolute;margin-left:-34.7pt;margin-top:264.7pt;width:265.7pt;height:150pt;z-index:13;mso-width-relative:margin;mso-height-relative:margin" stroked="f">
            <v:textbox style="mso-next-textbox:#_x0000_s1038">
              <w:txbxContent>
                <w:p w14:paraId="60E1A943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 xml:space="preserve">•Hay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cunugaaga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marka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A72BAF">
                    <w:rPr>
                      <w:rFonts w:ascii="Times New Roman" w:hAnsi="Times New Roman"/>
                    </w:rPr>
                    <w:t>u</w:t>
                  </w:r>
                  <w:r w:rsidRPr="008855AF">
                    <w:rPr>
                      <w:rFonts w:ascii="Times New Roman" w:hAnsi="Times New Roman"/>
                    </w:rPr>
                    <w:t>u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basaasad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wax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ku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cabayo</w:t>
                  </w:r>
                  <w:proofErr w:type="spellEnd"/>
                </w:p>
                <w:p w14:paraId="4C27577D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Basaasadaha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u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isticmaal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caanaha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la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qaso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iyo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kuwa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  <w:color w:val="0070C0"/>
                    </w:rPr>
                    <w:t>  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naaska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oo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keliya</w:t>
                  </w:r>
                  <w:proofErr w:type="spellEnd"/>
                </w:p>
                <w:p w14:paraId="1C5442AF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Maya in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basaasadaha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sariirta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lala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</w:rPr>
                    <w:t>seexdo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>!</w:t>
                  </w:r>
                </w:p>
                <w:p w14:paraId="678EF91B" w14:textId="77777777" w:rsidR="008855AF" w:rsidRPr="008855AF" w:rsidRDefault="008855AF" w:rsidP="008855AF">
                  <w:pPr>
                    <w:rPr>
                      <w:rFonts w:ascii="Times New Roman" w:hAnsi="Times New Roman"/>
                    </w:rPr>
                  </w:pPr>
                  <w:r w:rsidRPr="008855AF">
                    <w:rPr>
                      <w:rFonts w:ascii="Times New Roman" w:hAnsi="Times New Roman"/>
                    </w:rPr>
                    <w:t>•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Jooji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isticmaalka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basaasada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marka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la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gaaro</w:t>
                  </w:r>
                  <w:proofErr w:type="spellEnd"/>
                  <w:r w:rsidRPr="008855AF">
                    <w:rPr>
                      <w:rFonts w:ascii="Times New Roman" w:hAnsi="Times New Roman"/>
                    </w:rPr>
                    <w:t xml:space="preserve"> 12 </w:t>
                  </w:r>
                  <w:proofErr w:type="spellStart"/>
                  <w:r w:rsidRPr="008855AF">
                    <w:rPr>
                      <w:rFonts w:ascii="Times New Roman" w:hAnsi="Times New Roman"/>
                    </w:rPr>
                    <w:t>bilood</w:t>
                  </w:r>
                  <w:proofErr w:type="spellEnd"/>
                </w:p>
                <w:p w14:paraId="72F77039" w14:textId="77777777" w:rsidR="008855AF" w:rsidRDefault="008855AF"/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1C479827">
          <v:shape id="_x0000_s1037" type="#_x0000_t202" style="position:absolute;margin-left:-10.2pt;margin-top:239.95pt;width:192.45pt;height:27.75pt;z-index:12;mso-width-relative:margin;mso-height-relative:margin" stroked="f">
            <v:textbox style="mso-next-textbox:#_x0000_s1037">
              <w:txbxContent>
                <w:p w14:paraId="270867DF" w14:textId="77777777" w:rsidR="008855AF" w:rsidRPr="008855AF" w:rsidRDefault="008855AF" w:rsidP="008855AF">
                  <w:pPr>
                    <w:jc w:val="center"/>
                    <w:rPr>
                      <w:rFonts w:ascii="Cooper Black" w:hAnsi="Cooper Black"/>
                      <w:sz w:val="28"/>
                      <w:szCs w:val="28"/>
                    </w:rPr>
                  </w:pPr>
                  <w:proofErr w:type="spellStart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Basaasadaha</w:t>
                  </w:r>
                  <w:proofErr w:type="spellEnd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Bottels</w:t>
                  </w:r>
                  <w:proofErr w:type="spellEnd"/>
                  <w:r w:rsidRPr="008855AF">
                    <w:rPr>
                      <w:rFonts w:ascii="Cooper Black" w:hAnsi="Cooper Black"/>
                      <w:sz w:val="28"/>
                      <w:szCs w:val="28"/>
                    </w:rPr>
                    <w:t>)</w:t>
                  </w:r>
                </w:p>
                <w:p w14:paraId="0885AAFC" w14:textId="77777777" w:rsidR="008855AF" w:rsidRPr="008855AF" w:rsidRDefault="008855AF" w:rsidP="008855AF">
                  <w:pPr>
                    <w:jc w:val="center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01A4D927">
          <v:shape id="_x0000_s1031" type="#_x0000_t202" style="position:absolute;margin-left:-36.2pt;margin-top:171.7pt;width:218.45pt;height:89.25pt;z-index:6;mso-width-relative:margin;mso-height-relative:margin" stroked="f">
            <v:textbox style="mso-next-textbox:#_x0000_s1031">
              <w:txbxContent>
                <w:p w14:paraId="2F64AE25" w14:textId="77777777" w:rsidR="003B7B3D" w:rsidRPr="00BE56D8" w:rsidRDefault="003B7B3D" w:rsidP="003B7B3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Sida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hadba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badan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aad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ka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cuntid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cuntooyinka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sonkorta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leh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ayaa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hadba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badan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ilkahaaga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daloolo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ugu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abuurmi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karaan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44799DAE" w14:textId="77777777" w:rsidR="003B7B3D" w:rsidRDefault="003B7B3D" w:rsidP="003B7B3D">
                  <w:pPr>
                    <w:jc w:val="both"/>
                  </w:pPr>
                </w:p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2C2B5D80">
          <v:shape id="_x0000_s1035" type="#_x0000_t202" style="position:absolute;margin-left:333pt;margin-top:95.95pt;width:209.25pt;height:97.5pt;z-index:10;mso-width-relative:margin;mso-height-relative:margin" filled="f" stroked="f">
            <v:textbox style="mso-next-textbox:#_x0000_s1035">
              <w:txbxContent>
                <w:p w14:paraId="6C78DCE7" w14:textId="77777777" w:rsidR="00957932" w:rsidRDefault="00957932" w:rsidP="00BE56D8">
                  <w:pPr>
                    <w:ind w:left="720" w:hanging="720"/>
                    <w:rPr>
                      <w:rFonts w:ascii="Times New Roman" w:hAnsi="Times New Roman"/>
                      <w:b/>
                    </w:rPr>
                  </w:pPr>
                </w:p>
                <w:p w14:paraId="73BF8A7E" w14:textId="77777777" w:rsidR="00BE56D8" w:rsidRPr="00BE56D8" w:rsidRDefault="00957932" w:rsidP="00957932">
                  <w:pPr>
                    <w:ind w:left="720" w:hanging="72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</w:t>
                  </w:r>
                  <w:r w:rsidR="00BE56D8" w:rsidRPr="00BE56D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Farmaajo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Buskudyada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Miro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daray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>-ah (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cusub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), </w:t>
                  </w:r>
                  <w:proofErr w:type="spellStart"/>
                  <w:proofErr w:type="gramStart"/>
                  <w:r w:rsidR="00BE56D8" w:rsidRPr="00BE56D8">
                    <w:rPr>
                      <w:rFonts w:ascii="Times New Roman" w:hAnsi="Times New Roman"/>
                    </w:rPr>
                    <w:t>Khudrooyinka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 ,</w:t>
                  </w:r>
                  <w:proofErr w:type="gramEnd"/>
                  <w:r w:rsidR="00BE56D8" w:rsidRPr="00BE56D8">
                    <w:rPr>
                      <w:rFonts w:ascii="Times New Roman" w:hAnsi="Times New Roman"/>
                    </w:rPr>
                    <w:t xml:space="preserve"> Cheerios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saafi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 ah,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Buskudyada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BE56D8" w:rsidRPr="00BE56D8">
                    <w:rPr>
                      <w:rFonts w:ascii="Times New Roman" w:hAnsi="Times New Roman"/>
                    </w:rPr>
                    <w:t>xorshoshoda</w:t>
                  </w:r>
                  <w:proofErr w:type="spellEnd"/>
                  <w:r w:rsidR="00BE56D8" w:rsidRPr="00BE56D8">
                    <w:rPr>
                      <w:rFonts w:ascii="Times New Roman" w:hAnsi="Times New Roman"/>
                    </w:rPr>
                    <w:t xml:space="preserve"> ah (pretzels)</w:t>
                  </w:r>
                </w:p>
                <w:p w14:paraId="1630F84A" w14:textId="77777777" w:rsidR="00BE56D8" w:rsidRPr="00BE56D8" w:rsidRDefault="00BE56D8" w:rsidP="003B7B3D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8855AF" w:rsidRPr="003B7B3D">
        <w:rPr>
          <w:rFonts w:ascii="Cooper Black" w:hAnsi="Cooper Black"/>
          <w:b/>
          <w:noProof/>
          <w:sz w:val="18"/>
          <w:lang w:eastAsia="zh-TW"/>
        </w:rPr>
        <w:pict w14:anchorId="16AEB10D">
          <v:shape id="_x0000_s1029" type="#_x0000_t202" style="position:absolute;margin-left:-36.2pt;margin-top:20.95pt;width:204.95pt;height:155.25pt;z-index:4;mso-width-relative:margin;mso-height-relative:margin" stroked="f">
            <v:textbox style="mso-next-textbox:#_x0000_s1029">
              <w:txbxContent>
                <w:p w14:paraId="18E09718" w14:textId="77777777" w:rsidR="003B7B3D" w:rsidRPr="00BE56D8" w:rsidRDefault="003B7B3D" w:rsidP="003B7B3D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Marka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aad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cuntid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>cuntooyin</w:t>
                  </w:r>
                  <w:proofErr w:type="spellEnd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>sonkor</w:t>
                  </w:r>
                  <w:proofErr w:type="spellEnd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>leh</w:t>
                  </w:r>
                  <w:proofErr w:type="spellEnd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3589A">
                    <w:rPr>
                      <w:rFonts w:ascii="Times New Roman" w:hAnsi="Times New Roman"/>
                      <w:color w:val="4F81BD"/>
                      <w:sz w:val="24"/>
                      <w:szCs w:val="24"/>
                    </w:rPr>
                    <w:t>bakteriyada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afku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waxay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sonkorta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bedeshaa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aashito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Ashitadu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waxay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dhaciifisaa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ilkaha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waxayna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sababtaa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baro</w:t>
                  </w:r>
                  <w:proofErr w:type="spellEnd"/>
                  <w:r w:rsidRPr="00181E97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 xml:space="preserve"> cad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cad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oo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ilkaha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ku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dhasha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Hadii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aad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joogteysid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cunida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sonkorta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baraha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cad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cad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waxay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isu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bedelayaan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daloolo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Dalooladu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waxay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horseedi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karaan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81E97"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  <w:t>infekshino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khatar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ah.</w:t>
                  </w:r>
                </w:p>
                <w:p w14:paraId="7B1129E3" w14:textId="77777777" w:rsidR="003B7B3D" w:rsidRDefault="003B7B3D"/>
              </w:txbxContent>
            </v:textbox>
          </v:shape>
        </w:pict>
      </w:r>
      <w:r w:rsidR="008855AF">
        <w:rPr>
          <w:rFonts w:ascii="Cooper Black" w:hAnsi="Cooper Black"/>
          <w:b/>
          <w:noProof/>
          <w:sz w:val="18"/>
        </w:rPr>
        <w:pict w14:anchorId="46CAEB85">
          <v:shape id="_x0000_s1033" type="#_x0000_t202" style="position:absolute;margin-left:249.75pt;margin-top:19.45pt;width:264.75pt;height:85.5pt;z-index:8;mso-width-relative:margin;mso-height-relative:margin" stroked="f">
            <v:textbox style="mso-next-textbox:#_x0000_s1033">
              <w:txbxContent>
                <w:p w14:paraId="5A712158" w14:textId="77777777" w:rsidR="00BE56D8" w:rsidRPr="00BE56D8" w:rsidRDefault="00BE56D8" w:rsidP="00BE56D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•Hal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cunto-fudud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oo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sonkor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ka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maran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cuntooyinka</w:t>
                  </w:r>
                  <w:proofErr w:type="spellEnd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>  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dhexdooda</w:t>
                  </w:r>
                  <w:proofErr w:type="spellEnd"/>
                </w:p>
                <w:p w14:paraId="4119169E" w14:textId="77777777" w:rsidR="00BE56D8" w:rsidRPr="00BE56D8" w:rsidRDefault="00BE56D8" w:rsidP="00BE56D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 xml:space="preserve">•Maya </w:t>
                  </w:r>
                  <w:proofErr w:type="spellStart"/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badsasha</w:t>
                  </w:r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>da</w:t>
                  </w:r>
                  <w:proofErr w:type="spellEnd"/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>cuntooyinka</w:t>
                  </w:r>
                  <w:proofErr w:type="spellEnd"/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>fudud</w:t>
                  </w:r>
                  <w:proofErr w:type="spellEnd"/>
                  <w:r w:rsidR="003E2FAC">
                    <w:rPr>
                      <w:rFonts w:ascii="Times New Roman" w:hAnsi="Times New Roman"/>
                      <w:sz w:val="24"/>
                      <w:szCs w:val="24"/>
                    </w:rPr>
                    <w:t xml:space="preserve"> (No </w:t>
                  </w:r>
                  <w:r w:rsidRPr="00BE56D8">
                    <w:rPr>
                      <w:rFonts w:ascii="Times New Roman" w:hAnsi="Times New Roman"/>
                      <w:sz w:val="24"/>
                      <w:szCs w:val="24"/>
                    </w:rPr>
                    <w:t>“grazing”)!</w:t>
                  </w:r>
                </w:p>
                <w:p w14:paraId="7A858994" w14:textId="77777777" w:rsidR="003B7B3D" w:rsidRDefault="003B7B3D" w:rsidP="003B7B3D">
                  <w:pPr>
                    <w:jc w:val="both"/>
                  </w:pPr>
                </w:p>
              </w:txbxContent>
            </v:textbox>
          </v:shape>
        </w:pict>
      </w:r>
    </w:p>
    <w:sectPr w:rsidR="003B7B3D" w:rsidRPr="003B7B3D" w:rsidSect="00C1437F">
      <w:pgSz w:w="12240" w:h="15840"/>
      <w:pgMar w:top="288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larendon Condense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7B3D"/>
    <w:rsid w:val="000C1D34"/>
    <w:rsid w:val="00181E97"/>
    <w:rsid w:val="001B7118"/>
    <w:rsid w:val="002F7E80"/>
    <w:rsid w:val="003B7B3D"/>
    <w:rsid w:val="003E2FAC"/>
    <w:rsid w:val="00437856"/>
    <w:rsid w:val="00453903"/>
    <w:rsid w:val="004D29DC"/>
    <w:rsid w:val="00535C17"/>
    <w:rsid w:val="00653960"/>
    <w:rsid w:val="007F2B1B"/>
    <w:rsid w:val="008855AF"/>
    <w:rsid w:val="00892441"/>
    <w:rsid w:val="0093589A"/>
    <w:rsid w:val="00957932"/>
    <w:rsid w:val="009F6CF0"/>
    <w:rsid w:val="00A23E9B"/>
    <w:rsid w:val="00A45F2B"/>
    <w:rsid w:val="00A72BAF"/>
    <w:rsid w:val="00AB0C9D"/>
    <w:rsid w:val="00B93FA9"/>
    <w:rsid w:val="00BB263A"/>
    <w:rsid w:val="00BE56D8"/>
    <w:rsid w:val="00C1437F"/>
    <w:rsid w:val="00DA3CFB"/>
    <w:rsid w:val="00E3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5E854BC5"/>
  <w15:chartTrackingRefBased/>
  <w15:docId w15:val="{F714B958-EDFF-4A48-AA56-2B5344C7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B3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7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FHC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dahmed</dc:creator>
  <cp:keywords/>
  <cp:lastModifiedBy>Liam Orth</cp:lastModifiedBy>
  <cp:revision>2</cp:revision>
  <cp:lastPrinted>2013-06-19T19:54:00Z</cp:lastPrinted>
  <dcterms:created xsi:type="dcterms:W3CDTF">2020-01-10T06:07:00Z</dcterms:created>
  <dcterms:modified xsi:type="dcterms:W3CDTF">2020-01-10T06:07:00Z</dcterms:modified>
</cp:coreProperties>
</file>