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EDC375" w14:textId="6DFBE77F" w:rsidR="00A937B4" w:rsidRDefault="00A937B4" w:rsidP="00A937B4">
      <w:pPr>
        <w:spacing w:after="0" w:line="240" w:lineRule="auto"/>
        <w:rPr>
          <w:b/>
          <w:bCs/>
          <w:sz w:val="24"/>
          <w:szCs w:val="24"/>
          <w:lang w:val="en"/>
        </w:rPr>
        <w:sectPr w:rsidR="00A937B4" w:rsidSect="00A937B4">
          <w:pgSz w:w="12240" w:h="15840"/>
          <w:pgMar w:top="1440" w:right="1440" w:bottom="1440" w:left="1440" w:header="720" w:footer="720" w:gutter="0"/>
          <w:cols w:space="0"/>
          <w:docGrid w:linePitch="360"/>
        </w:sectPr>
      </w:pPr>
    </w:p>
    <w:p w14:paraId="4A80750C" w14:textId="2B12B4B3" w:rsidR="00A937B4" w:rsidRDefault="00A937B4" w:rsidP="00A937B4">
      <w:pPr>
        <w:spacing w:after="0" w:line="240" w:lineRule="auto"/>
        <w:rPr>
          <w:sz w:val="24"/>
          <w:szCs w:val="24"/>
          <w:lang w:val="en"/>
        </w:rPr>
      </w:pPr>
      <w:r>
        <w:rPr>
          <w:b/>
          <w:bCs/>
          <w:sz w:val="24"/>
          <w:szCs w:val="24"/>
          <w:lang w:val="en"/>
        </w:rPr>
        <w:t>School n</w:t>
      </w:r>
      <w:r w:rsidR="00FA16AD" w:rsidRPr="00A937B4">
        <w:rPr>
          <w:b/>
          <w:bCs/>
          <w:sz w:val="24"/>
          <w:szCs w:val="24"/>
          <w:lang w:val="en"/>
        </w:rPr>
        <w:t>ame:</w:t>
      </w:r>
      <w:r w:rsidR="00FA16AD" w:rsidRPr="00A937B4">
        <w:rPr>
          <w:sz w:val="24"/>
          <w:szCs w:val="24"/>
          <w:lang w:val="en"/>
        </w:rPr>
        <w:t xml:space="preserve"> </w:t>
      </w:r>
    </w:p>
    <w:p w14:paraId="4341AD83" w14:textId="40BDC020" w:rsidR="00FA16AD" w:rsidRPr="00A937B4" w:rsidRDefault="00FA16AD" w:rsidP="00A937B4">
      <w:pPr>
        <w:spacing w:after="0" w:line="240" w:lineRule="auto"/>
        <w:rPr>
          <w:sz w:val="24"/>
          <w:szCs w:val="24"/>
          <w:lang w:val="en"/>
        </w:rPr>
      </w:pPr>
      <w:r w:rsidRPr="00A937B4">
        <w:rPr>
          <w:sz w:val="24"/>
          <w:szCs w:val="24"/>
          <w:lang w:val="en"/>
        </w:rPr>
        <w:t>Northeast Ohio Medical University</w:t>
      </w:r>
    </w:p>
    <w:p w14:paraId="3F8C1B91" w14:textId="77777777" w:rsidR="00A937B4" w:rsidRDefault="00FA16AD" w:rsidP="00A937B4">
      <w:pPr>
        <w:spacing w:after="0" w:line="240" w:lineRule="auto"/>
        <w:rPr>
          <w:sz w:val="24"/>
          <w:szCs w:val="24"/>
          <w:lang w:val="en"/>
        </w:rPr>
      </w:pPr>
      <w:r w:rsidRPr="00A937B4">
        <w:rPr>
          <w:b/>
          <w:bCs/>
          <w:sz w:val="24"/>
          <w:szCs w:val="24"/>
          <w:lang w:val="en"/>
        </w:rPr>
        <w:t>Program:</w:t>
      </w:r>
      <w:r w:rsidRPr="00A937B4">
        <w:rPr>
          <w:sz w:val="24"/>
          <w:szCs w:val="24"/>
          <w:lang w:val="en"/>
        </w:rPr>
        <w:t xml:space="preserve"> </w:t>
      </w:r>
    </w:p>
    <w:p w14:paraId="53D98159" w14:textId="4CBAFF08" w:rsidR="00A937B4" w:rsidRPr="00A937B4" w:rsidRDefault="00FA16AD" w:rsidP="00A937B4">
      <w:pPr>
        <w:spacing w:after="0" w:line="240" w:lineRule="auto"/>
        <w:rPr>
          <w:sz w:val="24"/>
          <w:szCs w:val="24"/>
          <w:lang w:val="en"/>
        </w:rPr>
      </w:pPr>
      <w:r w:rsidRPr="00A937B4">
        <w:rPr>
          <w:sz w:val="24"/>
          <w:szCs w:val="24"/>
          <w:lang w:val="en"/>
        </w:rPr>
        <w:t>Medical School</w:t>
      </w:r>
    </w:p>
    <w:p w14:paraId="0215C780" w14:textId="77777777" w:rsidR="00A937B4" w:rsidRDefault="00A937B4" w:rsidP="00A937B4">
      <w:pPr>
        <w:spacing w:after="0" w:line="240" w:lineRule="auto"/>
        <w:rPr>
          <w:b/>
          <w:bCs/>
          <w:sz w:val="24"/>
          <w:szCs w:val="24"/>
          <w:lang w:val="en"/>
        </w:rPr>
      </w:pPr>
    </w:p>
    <w:p w14:paraId="63A9A80A" w14:textId="77777777" w:rsidR="00A937B4" w:rsidRDefault="00A937B4" w:rsidP="00A937B4">
      <w:pPr>
        <w:spacing w:after="0" w:line="240" w:lineRule="auto"/>
        <w:rPr>
          <w:b/>
          <w:bCs/>
          <w:sz w:val="24"/>
          <w:szCs w:val="24"/>
          <w:lang w:val="en"/>
        </w:rPr>
      </w:pPr>
    </w:p>
    <w:p w14:paraId="26E5EC97" w14:textId="77777777" w:rsidR="00FA16AD" w:rsidRPr="00A937B4" w:rsidRDefault="00FA16AD" w:rsidP="00A937B4">
      <w:pPr>
        <w:spacing w:after="0" w:line="240" w:lineRule="auto"/>
        <w:rPr>
          <w:b/>
          <w:bCs/>
          <w:sz w:val="24"/>
          <w:szCs w:val="24"/>
          <w:lang w:val="en"/>
        </w:rPr>
      </w:pPr>
      <w:r w:rsidRPr="00A937B4">
        <w:rPr>
          <w:b/>
          <w:bCs/>
          <w:sz w:val="24"/>
          <w:szCs w:val="24"/>
          <w:lang w:val="en"/>
        </w:rPr>
        <w:t xml:space="preserve">Contact Person Information: </w:t>
      </w:r>
    </w:p>
    <w:p w14:paraId="5DB22EFA" w14:textId="77777777" w:rsidR="00B76D9D" w:rsidRPr="00A937B4" w:rsidRDefault="00B76D9D" w:rsidP="00A937B4">
      <w:pPr>
        <w:spacing w:after="0" w:line="240" w:lineRule="auto"/>
        <w:rPr>
          <w:sz w:val="24"/>
          <w:szCs w:val="24"/>
        </w:rPr>
      </w:pPr>
      <w:bookmarkStart w:id="0" w:name="_Hlk14345051"/>
      <w:r w:rsidRPr="00A937B4">
        <w:rPr>
          <w:sz w:val="24"/>
          <w:szCs w:val="24"/>
        </w:rPr>
        <w:t>Paul Lecat, MD, FACP, FAAP</w:t>
      </w:r>
    </w:p>
    <w:p w14:paraId="17C109A9" w14:textId="77777777" w:rsidR="00B76D9D" w:rsidRPr="00A937B4" w:rsidRDefault="00B76D9D" w:rsidP="00A937B4">
      <w:pPr>
        <w:spacing w:after="0" w:line="240" w:lineRule="auto"/>
        <w:rPr>
          <w:sz w:val="24"/>
          <w:szCs w:val="24"/>
        </w:rPr>
      </w:pPr>
      <w:r w:rsidRPr="00A937B4">
        <w:rPr>
          <w:sz w:val="24"/>
          <w:szCs w:val="24"/>
        </w:rPr>
        <w:t xml:space="preserve">Co course Director of Foundations of Clinical Medicine  </w:t>
      </w:r>
    </w:p>
    <w:p w14:paraId="639C4DE4" w14:textId="77777777" w:rsidR="00B76D9D" w:rsidRPr="00A937B4" w:rsidRDefault="00B76D9D" w:rsidP="00A937B4">
      <w:pPr>
        <w:spacing w:after="0" w:line="240" w:lineRule="auto"/>
        <w:rPr>
          <w:sz w:val="24"/>
          <w:szCs w:val="24"/>
        </w:rPr>
      </w:pPr>
      <w:r w:rsidRPr="00A937B4">
        <w:rPr>
          <w:sz w:val="24"/>
          <w:szCs w:val="24"/>
        </w:rPr>
        <w:t>Internal Medicine Clerkship Clinical Experience Director</w:t>
      </w:r>
    </w:p>
    <w:bookmarkEnd w:id="0"/>
    <w:p w14:paraId="4552DB4D" w14:textId="77777777" w:rsidR="00A937B4" w:rsidRDefault="00A937B4" w:rsidP="00A937B4">
      <w:pPr>
        <w:spacing w:after="0" w:line="240" w:lineRule="auto"/>
        <w:rPr>
          <w:sz w:val="24"/>
          <w:szCs w:val="24"/>
        </w:rPr>
      </w:pPr>
    </w:p>
    <w:p w14:paraId="6531C0C9" w14:textId="77777777" w:rsidR="00A937B4" w:rsidRDefault="00A937B4" w:rsidP="00A937B4">
      <w:pPr>
        <w:spacing w:after="0" w:line="240" w:lineRule="auto"/>
        <w:rPr>
          <w:sz w:val="24"/>
          <w:szCs w:val="24"/>
        </w:rPr>
      </w:pPr>
    </w:p>
    <w:p w14:paraId="7DC6E531" w14:textId="0D21CFE8" w:rsidR="00056BDA" w:rsidRPr="00A937B4" w:rsidRDefault="00056BDA" w:rsidP="00A937B4">
      <w:pPr>
        <w:spacing w:after="0" w:line="240" w:lineRule="auto"/>
        <w:rPr>
          <w:sz w:val="24"/>
          <w:szCs w:val="24"/>
        </w:rPr>
      </w:pPr>
      <w:r w:rsidRPr="00A937B4">
        <w:rPr>
          <w:sz w:val="24"/>
          <w:szCs w:val="24"/>
        </w:rPr>
        <w:t>Robert L. Fulton, MA, DDS, FADI</w:t>
      </w:r>
    </w:p>
    <w:p w14:paraId="5253749F" w14:textId="77777777" w:rsidR="00056BDA" w:rsidRPr="00A937B4" w:rsidRDefault="00056BDA" w:rsidP="00A937B4">
      <w:pPr>
        <w:spacing w:after="0" w:line="240" w:lineRule="auto"/>
        <w:rPr>
          <w:sz w:val="24"/>
          <w:szCs w:val="24"/>
        </w:rPr>
      </w:pPr>
      <w:r w:rsidRPr="00A937B4">
        <w:rPr>
          <w:sz w:val="24"/>
          <w:szCs w:val="24"/>
        </w:rPr>
        <w:t>Co-Director, Oral Health Section, Internal Medicine Dept., NEOMED</w:t>
      </w:r>
    </w:p>
    <w:p w14:paraId="66ADE049" w14:textId="77777777" w:rsidR="00056BDA" w:rsidRPr="00A937B4" w:rsidRDefault="00056BDA" w:rsidP="00A937B4">
      <w:pPr>
        <w:spacing w:after="0" w:line="240" w:lineRule="auto"/>
        <w:rPr>
          <w:sz w:val="24"/>
          <w:szCs w:val="24"/>
        </w:rPr>
      </w:pPr>
      <w:r w:rsidRPr="00A937B4">
        <w:rPr>
          <w:sz w:val="24"/>
          <w:szCs w:val="24"/>
        </w:rPr>
        <w:t>Clinical Associate Professor, NEOMED</w:t>
      </w:r>
    </w:p>
    <w:p w14:paraId="6BC363B2" w14:textId="77777777" w:rsidR="00A937B4" w:rsidRDefault="00A937B4" w:rsidP="00FA16AD">
      <w:pPr>
        <w:rPr>
          <w:lang w:val="en"/>
        </w:rPr>
        <w:sectPr w:rsidR="00A937B4" w:rsidSect="00A937B4">
          <w:type w:val="continuous"/>
          <w:pgSz w:w="12240" w:h="15840"/>
          <w:pgMar w:top="900" w:right="1440" w:bottom="1440" w:left="1440" w:header="720" w:footer="720" w:gutter="0"/>
          <w:cols w:num="3" w:space="0" w:equalWidth="0">
            <w:col w:w="2592" w:space="0"/>
            <w:col w:w="3226" w:space="0"/>
            <w:col w:w="3542"/>
          </w:cols>
          <w:docGrid w:linePitch="360"/>
        </w:sectPr>
      </w:pPr>
    </w:p>
    <w:tbl>
      <w:tblPr>
        <w:tblpPr w:leftFromText="180" w:rightFromText="180" w:vertAnchor="text" w:horzAnchor="margin" w:tblpY="-62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A937B4" w:rsidRPr="00FA16AD" w14:paraId="3EA60EC4" w14:textId="77777777" w:rsidTr="00A937B4"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E6B638" w14:textId="77777777" w:rsidR="00A937B4" w:rsidRPr="00FA16AD" w:rsidRDefault="00A937B4" w:rsidP="00A937B4">
            <w:pPr>
              <w:rPr>
                <w:b/>
                <w:lang w:val="en"/>
              </w:rPr>
            </w:pPr>
            <w:r w:rsidRPr="00FA16AD">
              <w:rPr>
                <w:b/>
                <w:lang w:val="en"/>
              </w:rPr>
              <w:t>Title of Learning Event: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E92E67" w14:textId="77777777" w:rsidR="00A937B4" w:rsidRPr="00FA16AD" w:rsidRDefault="00A937B4" w:rsidP="00A937B4">
            <w:pPr>
              <w:rPr>
                <w:lang w:val="en"/>
              </w:rPr>
            </w:pPr>
            <w:r>
              <w:rPr>
                <w:lang w:val="en"/>
              </w:rPr>
              <w:t>L</w:t>
            </w:r>
            <w:r w:rsidRPr="00740E0F">
              <w:rPr>
                <w:lang w:val="en"/>
              </w:rPr>
              <w:t>esson plan for ENT/oral branched exam session</w:t>
            </w:r>
          </w:p>
        </w:tc>
      </w:tr>
      <w:tr w:rsidR="00A937B4" w:rsidRPr="00FA16AD" w14:paraId="24DB670A" w14:textId="77777777" w:rsidTr="00A937B4"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915DE2" w14:textId="77777777" w:rsidR="00A937B4" w:rsidRPr="00FA16AD" w:rsidRDefault="00A937B4" w:rsidP="00A937B4">
            <w:pPr>
              <w:rPr>
                <w:b/>
                <w:lang w:val="en"/>
              </w:rPr>
            </w:pPr>
            <w:r w:rsidRPr="00FA16AD">
              <w:rPr>
                <w:b/>
                <w:lang w:val="en"/>
              </w:rPr>
              <w:t>Course/Clerkship</w:t>
            </w:r>
          </w:p>
          <w:p w14:paraId="7ACB510F" w14:textId="77777777" w:rsidR="00A937B4" w:rsidRPr="00FA16AD" w:rsidRDefault="00A937B4" w:rsidP="00A937B4">
            <w:pPr>
              <w:rPr>
                <w:b/>
                <w:lang w:val="en"/>
              </w:rPr>
            </w:pPr>
            <w:r w:rsidRPr="00FA16AD">
              <w:rPr>
                <w:b/>
                <w:lang w:val="en"/>
              </w:rPr>
              <w:t>(Academic Year)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F1A1DC" w14:textId="77777777" w:rsidR="00A937B4" w:rsidRPr="00FA16AD" w:rsidRDefault="00A937B4" w:rsidP="00A937B4">
            <w:pPr>
              <w:rPr>
                <w:lang w:val="en"/>
              </w:rPr>
            </w:pPr>
            <w:r>
              <w:rPr>
                <w:lang w:val="en"/>
              </w:rPr>
              <w:t>M2 Students</w:t>
            </w:r>
          </w:p>
        </w:tc>
      </w:tr>
      <w:tr w:rsidR="00A937B4" w:rsidRPr="00FA16AD" w14:paraId="1F4C9F1B" w14:textId="77777777" w:rsidTr="00A937B4"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0CB69D" w14:textId="77777777" w:rsidR="00A937B4" w:rsidRPr="00FA16AD" w:rsidRDefault="00A937B4" w:rsidP="00A937B4">
            <w:pPr>
              <w:rPr>
                <w:b/>
                <w:lang w:val="en"/>
              </w:rPr>
            </w:pPr>
            <w:r w:rsidRPr="00FA16AD">
              <w:rPr>
                <w:b/>
                <w:lang w:val="en"/>
              </w:rPr>
              <w:t>Overview/Purpose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359C0C" w14:textId="77777777" w:rsidR="00A937B4" w:rsidRDefault="00952972" w:rsidP="00952972">
            <w:pPr>
              <w:pStyle w:val="ListParagraph"/>
              <w:numPr>
                <w:ilvl w:val="0"/>
                <w:numId w:val="8"/>
              </w:numPr>
              <w:rPr>
                <w:lang w:val="en"/>
              </w:rPr>
            </w:pPr>
            <w:r>
              <w:rPr>
                <w:lang w:val="en"/>
              </w:rPr>
              <w:t>To practice the oral exam and ENT exam on fellow students</w:t>
            </w:r>
          </w:p>
          <w:p w14:paraId="52C65F8E" w14:textId="1A36EE70" w:rsidR="00DA4E9A" w:rsidRPr="00952972" w:rsidRDefault="00DA4E9A" w:rsidP="00952972">
            <w:pPr>
              <w:pStyle w:val="ListParagraph"/>
              <w:numPr>
                <w:ilvl w:val="0"/>
                <w:numId w:val="8"/>
              </w:numPr>
              <w:rPr>
                <w:lang w:val="en"/>
              </w:rPr>
            </w:pPr>
            <w:r>
              <w:rPr>
                <w:lang w:val="en"/>
              </w:rPr>
              <w:t>Receive feedback from faculty on ENT exam</w:t>
            </w:r>
          </w:p>
        </w:tc>
      </w:tr>
      <w:tr w:rsidR="00A937B4" w:rsidRPr="00FA16AD" w14:paraId="0ACE5B56" w14:textId="77777777" w:rsidTr="00A937B4"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980A473" w14:textId="77777777" w:rsidR="00A937B4" w:rsidRPr="00FA16AD" w:rsidRDefault="00A937B4" w:rsidP="00A937B4">
            <w:pPr>
              <w:rPr>
                <w:b/>
                <w:lang w:val="en"/>
              </w:rPr>
            </w:pPr>
            <w:r w:rsidRPr="00FA16AD">
              <w:rPr>
                <w:b/>
                <w:lang w:val="en"/>
              </w:rPr>
              <w:t>Objectives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DBDB97" w14:textId="591B0317" w:rsidR="00952972" w:rsidRPr="00056BDA" w:rsidRDefault="00952972" w:rsidP="00952972">
            <w:pPr>
              <w:pStyle w:val="ListParagraph"/>
              <w:numPr>
                <w:ilvl w:val="0"/>
                <w:numId w:val="4"/>
              </w:numPr>
              <w:rPr>
                <w:lang w:val="en"/>
              </w:rPr>
            </w:pPr>
            <w:r w:rsidRPr="00056BDA">
              <w:rPr>
                <w:lang w:val="en"/>
              </w:rPr>
              <w:t xml:space="preserve">Students examine each other for the </w:t>
            </w:r>
            <w:r>
              <w:rPr>
                <w:lang w:val="en"/>
              </w:rPr>
              <w:t>oral</w:t>
            </w:r>
            <w:r w:rsidRPr="00056BDA">
              <w:rPr>
                <w:lang w:val="en"/>
              </w:rPr>
              <w:t xml:space="preserve"> exam</w:t>
            </w:r>
          </w:p>
          <w:p w14:paraId="3731C138" w14:textId="4B409744" w:rsidR="00952972" w:rsidRPr="00952972" w:rsidRDefault="00952972" w:rsidP="00952972">
            <w:pPr>
              <w:pStyle w:val="ListParagraph"/>
              <w:numPr>
                <w:ilvl w:val="0"/>
                <w:numId w:val="4"/>
              </w:numPr>
              <w:rPr>
                <w:lang w:val="en"/>
              </w:rPr>
            </w:pPr>
            <w:r>
              <w:rPr>
                <w:lang w:val="en"/>
              </w:rPr>
              <w:t xml:space="preserve">Students are not graded while performing the oral exam </w:t>
            </w:r>
          </w:p>
        </w:tc>
      </w:tr>
      <w:tr w:rsidR="00A937B4" w:rsidRPr="00FA16AD" w14:paraId="25C75BED" w14:textId="77777777" w:rsidTr="00A937B4"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92AB7D" w14:textId="77777777" w:rsidR="00A937B4" w:rsidRPr="00FA16AD" w:rsidRDefault="00A937B4" w:rsidP="00A937B4">
            <w:pPr>
              <w:rPr>
                <w:b/>
                <w:lang w:val="en"/>
              </w:rPr>
            </w:pPr>
            <w:r w:rsidRPr="00FA16AD">
              <w:rPr>
                <w:b/>
                <w:lang w:val="en"/>
              </w:rPr>
              <w:t xml:space="preserve">Setting (classroom, simulation lab, clinic </w:t>
            </w:r>
            <w:proofErr w:type="spellStart"/>
            <w:r w:rsidRPr="00FA16AD">
              <w:rPr>
                <w:b/>
                <w:lang w:val="en"/>
              </w:rPr>
              <w:t>etc</w:t>
            </w:r>
            <w:proofErr w:type="spellEnd"/>
            <w:r w:rsidRPr="00FA16AD">
              <w:rPr>
                <w:b/>
                <w:lang w:val="en"/>
              </w:rPr>
              <w:t>…)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C9AB8E" w14:textId="68EE7330" w:rsidR="00A937B4" w:rsidRPr="00FA16AD" w:rsidRDefault="00A937B4" w:rsidP="00A937B4">
            <w:pPr>
              <w:rPr>
                <w:lang w:val="en"/>
              </w:rPr>
            </w:pPr>
            <w:r>
              <w:rPr>
                <w:lang w:val="en"/>
              </w:rPr>
              <w:t>Simulation lab, online</w:t>
            </w:r>
            <w:r w:rsidR="00DA4E9A">
              <w:rPr>
                <w:lang w:val="en"/>
              </w:rPr>
              <w:t xml:space="preserve">, hospital sites. </w:t>
            </w:r>
          </w:p>
        </w:tc>
      </w:tr>
      <w:tr w:rsidR="00A937B4" w:rsidRPr="00FA16AD" w14:paraId="0A317414" w14:textId="77777777" w:rsidTr="00A937B4"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1E57F4" w14:textId="7317511F" w:rsidR="00A937B4" w:rsidRPr="00FA16AD" w:rsidRDefault="006A3784" w:rsidP="006A3784">
            <w:pPr>
              <w:rPr>
                <w:b/>
                <w:lang w:val="en"/>
              </w:rPr>
            </w:pPr>
            <w:r>
              <w:rPr>
                <w:b/>
                <w:lang w:val="en"/>
              </w:rPr>
              <w:t xml:space="preserve">Interprofessional: 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212912" w14:textId="77777777" w:rsidR="00A937B4" w:rsidRPr="00FA16AD" w:rsidRDefault="00A937B4" w:rsidP="00A937B4">
            <w:pPr>
              <w:rPr>
                <w:lang w:val="en"/>
              </w:rPr>
            </w:pPr>
            <w:r>
              <w:rPr>
                <w:lang w:val="en"/>
              </w:rPr>
              <w:t>Nurses and physicians as supervisors</w:t>
            </w:r>
          </w:p>
        </w:tc>
      </w:tr>
      <w:tr w:rsidR="00A937B4" w:rsidRPr="00FA16AD" w14:paraId="3A8E2F2C" w14:textId="77777777" w:rsidTr="00A937B4"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3EE342" w14:textId="77777777" w:rsidR="00A937B4" w:rsidRPr="00FA16AD" w:rsidRDefault="00A937B4" w:rsidP="00A937B4">
            <w:pPr>
              <w:rPr>
                <w:b/>
                <w:lang w:val="en"/>
              </w:rPr>
            </w:pPr>
            <w:r w:rsidRPr="00FA16AD">
              <w:rPr>
                <w:b/>
                <w:lang w:val="en"/>
              </w:rPr>
              <w:t>Assessments: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6681CC" w14:textId="662CF271" w:rsidR="00A937B4" w:rsidRPr="00952972" w:rsidRDefault="00A937B4" w:rsidP="00952972">
            <w:pPr>
              <w:pStyle w:val="ListParagraph"/>
              <w:numPr>
                <w:ilvl w:val="0"/>
                <w:numId w:val="7"/>
              </w:numPr>
              <w:rPr>
                <w:lang w:val="en"/>
              </w:rPr>
            </w:pPr>
            <w:r w:rsidRPr="00952972">
              <w:rPr>
                <w:lang w:val="en"/>
              </w:rPr>
              <w:t xml:space="preserve">Students take </w:t>
            </w:r>
            <w:r w:rsidR="00952972">
              <w:rPr>
                <w:lang w:val="en"/>
              </w:rPr>
              <w:t xml:space="preserve">an ENT </w:t>
            </w:r>
            <w:r w:rsidRPr="00952972">
              <w:rPr>
                <w:lang w:val="en"/>
              </w:rPr>
              <w:t>quiz before lab</w:t>
            </w:r>
          </w:p>
        </w:tc>
      </w:tr>
      <w:tr w:rsidR="00A937B4" w14:paraId="28A6B30C" w14:textId="77777777" w:rsidTr="00A937B4"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B4906F" w14:textId="77777777" w:rsidR="00A937B4" w:rsidRPr="00740E0F" w:rsidRDefault="00A937B4" w:rsidP="00A937B4">
            <w:pPr>
              <w:rPr>
                <w:b/>
                <w:lang w:val="en"/>
              </w:rPr>
            </w:pPr>
            <w:r w:rsidRPr="00740E0F">
              <w:rPr>
                <w:b/>
                <w:lang w:val="en"/>
              </w:rPr>
              <w:t>Smiles for Life Integration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65CC53" w14:textId="77777777" w:rsidR="00952972" w:rsidRPr="00952972" w:rsidRDefault="00A937B4" w:rsidP="00952972">
            <w:pPr>
              <w:pStyle w:val="ListParagraph"/>
              <w:numPr>
                <w:ilvl w:val="0"/>
                <w:numId w:val="6"/>
              </w:numPr>
              <w:rPr>
                <w:lang w:val="en"/>
              </w:rPr>
            </w:pPr>
            <w:r w:rsidRPr="00952972">
              <w:rPr>
                <w:lang w:val="en"/>
              </w:rPr>
              <w:t>Students complete Module 7: The Oral Examination from the Smiles for Life curriculum</w:t>
            </w:r>
          </w:p>
          <w:p w14:paraId="7DAE740B" w14:textId="2775CDD3" w:rsidR="00A937B4" w:rsidRPr="00952972" w:rsidRDefault="00A937B4" w:rsidP="00952972">
            <w:pPr>
              <w:pStyle w:val="ListParagraph"/>
              <w:numPr>
                <w:ilvl w:val="0"/>
                <w:numId w:val="6"/>
              </w:numPr>
              <w:rPr>
                <w:lang w:val="en"/>
              </w:rPr>
            </w:pPr>
            <w:r w:rsidRPr="00952972">
              <w:rPr>
                <w:lang w:val="en"/>
              </w:rPr>
              <w:t xml:space="preserve">They take the assessment, and print out certificate of completion </w:t>
            </w:r>
            <w:r w:rsidR="00952972" w:rsidRPr="00952972">
              <w:rPr>
                <w:lang w:val="en"/>
              </w:rPr>
              <w:t>to turn in before ENT session</w:t>
            </w:r>
          </w:p>
        </w:tc>
      </w:tr>
    </w:tbl>
    <w:p w14:paraId="0B5BA788" w14:textId="5636CEA4" w:rsidR="00A937B4" w:rsidRDefault="00A937B4"/>
    <w:tbl>
      <w:tblPr>
        <w:tblpPr w:leftFromText="180" w:rightFromText="180" w:vertAnchor="text" w:horzAnchor="margin" w:tblpY="-62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A937B4" w:rsidRPr="00FA16AD" w14:paraId="41409FE6" w14:textId="77777777" w:rsidTr="007709A3"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488BC7" w14:textId="77777777" w:rsidR="00A937B4" w:rsidRPr="00FA16AD" w:rsidRDefault="00A937B4" w:rsidP="007709A3">
            <w:pPr>
              <w:rPr>
                <w:b/>
                <w:lang w:val="en"/>
              </w:rPr>
            </w:pPr>
            <w:r w:rsidRPr="00FA16AD">
              <w:rPr>
                <w:b/>
                <w:lang w:val="en"/>
              </w:rPr>
              <w:lastRenderedPageBreak/>
              <w:t>Title of Learning Event: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2742F6" w14:textId="6AC9E6AD" w:rsidR="00A937B4" w:rsidRPr="00FA16AD" w:rsidRDefault="00DA4E9A" w:rsidP="007709A3">
            <w:pPr>
              <w:rPr>
                <w:lang w:val="en"/>
              </w:rPr>
            </w:pPr>
            <w:r>
              <w:rPr>
                <w:lang w:val="en"/>
              </w:rPr>
              <w:t>Boot Camp</w:t>
            </w:r>
          </w:p>
        </w:tc>
      </w:tr>
      <w:tr w:rsidR="00A937B4" w:rsidRPr="00FA16AD" w14:paraId="2B6EF7BB" w14:textId="77777777" w:rsidTr="007709A3"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7430DCC" w14:textId="77777777" w:rsidR="00A937B4" w:rsidRPr="00FA16AD" w:rsidRDefault="00A937B4" w:rsidP="007709A3">
            <w:pPr>
              <w:rPr>
                <w:b/>
                <w:lang w:val="en"/>
              </w:rPr>
            </w:pPr>
            <w:r w:rsidRPr="00FA16AD">
              <w:rPr>
                <w:b/>
                <w:lang w:val="en"/>
              </w:rPr>
              <w:t>Course/Clerkship</w:t>
            </w:r>
          </w:p>
          <w:p w14:paraId="127543BF" w14:textId="77777777" w:rsidR="00A937B4" w:rsidRPr="00FA16AD" w:rsidRDefault="00A937B4" w:rsidP="007709A3">
            <w:pPr>
              <w:rPr>
                <w:b/>
                <w:lang w:val="en"/>
              </w:rPr>
            </w:pPr>
            <w:r w:rsidRPr="00FA16AD">
              <w:rPr>
                <w:b/>
                <w:lang w:val="en"/>
              </w:rPr>
              <w:t>(Academic Year)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B4BACC" w14:textId="1244B263" w:rsidR="00A937B4" w:rsidRPr="00FA16AD" w:rsidRDefault="00DA4E9A" w:rsidP="007709A3">
            <w:pPr>
              <w:rPr>
                <w:lang w:val="en"/>
              </w:rPr>
            </w:pPr>
            <w:r>
              <w:rPr>
                <w:lang w:val="en"/>
              </w:rPr>
              <w:t>Transition before M3</w:t>
            </w:r>
          </w:p>
        </w:tc>
      </w:tr>
      <w:tr w:rsidR="00A937B4" w:rsidRPr="00FA16AD" w14:paraId="07490885" w14:textId="77777777" w:rsidTr="007709A3"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228FAF" w14:textId="77777777" w:rsidR="00A937B4" w:rsidRPr="00FA16AD" w:rsidRDefault="00A937B4" w:rsidP="007709A3">
            <w:pPr>
              <w:rPr>
                <w:b/>
                <w:lang w:val="en"/>
              </w:rPr>
            </w:pPr>
            <w:r w:rsidRPr="00FA16AD">
              <w:rPr>
                <w:b/>
                <w:lang w:val="en"/>
              </w:rPr>
              <w:t>Overview/Purpose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3CC7C1" w14:textId="77777777" w:rsidR="00A937B4" w:rsidRDefault="0068636D" w:rsidP="0068636D">
            <w:pPr>
              <w:pStyle w:val="ListParagraph"/>
              <w:numPr>
                <w:ilvl w:val="0"/>
                <w:numId w:val="9"/>
              </w:numPr>
              <w:rPr>
                <w:lang w:val="en"/>
              </w:rPr>
            </w:pPr>
            <w:r>
              <w:rPr>
                <w:lang w:val="en"/>
              </w:rPr>
              <w:t>Prepare students for their clinical experience with oral health as they enter their M3 clerkships</w:t>
            </w:r>
          </w:p>
          <w:p w14:paraId="57EF02BE" w14:textId="6D3546CF" w:rsidR="0068636D" w:rsidRPr="0068636D" w:rsidRDefault="0068636D" w:rsidP="0068636D">
            <w:pPr>
              <w:pStyle w:val="ListParagraph"/>
              <w:numPr>
                <w:ilvl w:val="0"/>
                <w:numId w:val="9"/>
              </w:numPr>
              <w:rPr>
                <w:lang w:val="en"/>
              </w:rPr>
            </w:pPr>
            <w:r>
              <w:rPr>
                <w:lang w:val="en"/>
              </w:rPr>
              <w:t>Students receive literature about oral health, a review of common oral pathology, and exam of oral cavity on fellow students</w:t>
            </w:r>
          </w:p>
        </w:tc>
      </w:tr>
      <w:tr w:rsidR="00A937B4" w:rsidRPr="00FA16AD" w14:paraId="4383F828" w14:textId="77777777" w:rsidTr="007709A3"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7D89376" w14:textId="4A2D708F" w:rsidR="00A937B4" w:rsidRPr="00FA16AD" w:rsidRDefault="00A937B4" w:rsidP="007709A3">
            <w:pPr>
              <w:rPr>
                <w:b/>
                <w:lang w:val="en"/>
              </w:rPr>
            </w:pPr>
            <w:r w:rsidRPr="00FA16AD">
              <w:rPr>
                <w:b/>
                <w:lang w:val="en"/>
              </w:rPr>
              <w:t>Objectives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683786" w14:textId="77777777" w:rsidR="00A937B4" w:rsidRDefault="0068636D" w:rsidP="0068636D">
            <w:pPr>
              <w:pStyle w:val="ListParagraph"/>
              <w:numPr>
                <w:ilvl w:val="0"/>
                <w:numId w:val="9"/>
              </w:numPr>
              <w:rPr>
                <w:lang w:val="en"/>
              </w:rPr>
            </w:pPr>
            <w:r>
              <w:rPr>
                <w:lang w:val="en"/>
              </w:rPr>
              <w:t>1 hour session, common oral pathology presented</w:t>
            </w:r>
          </w:p>
          <w:p w14:paraId="5C4DF6B4" w14:textId="77777777" w:rsidR="0068636D" w:rsidRDefault="0068636D" w:rsidP="0068636D">
            <w:pPr>
              <w:pStyle w:val="ListParagraph"/>
              <w:numPr>
                <w:ilvl w:val="0"/>
                <w:numId w:val="9"/>
              </w:numPr>
              <w:rPr>
                <w:lang w:val="en"/>
              </w:rPr>
            </w:pPr>
            <w:r>
              <w:rPr>
                <w:lang w:val="en"/>
              </w:rPr>
              <w:t>Students examine each other’s mouths under the direction and guidance of highly trained oral health professionals</w:t>
            </w:r>
          </w:p>
          <w:p w14:paraId="6A9DD1BC" w14:textId="3989EC58" w:rsidR="0068636D" w:rsidRPr="0068636D" w:rsidRDefault="0068636D" w:rsidP="0068636D">
            <w:pPr>
              <w:pStyle w:val="ListParagraph"/>
              <w:numPr>
                <w:ilvl w:val="0"/>
                <w:numId w:val="9"/>
              </w:numPr>
              <w:rPr>
                <w:lang w:val="en"/>
              </w:rPr>
            </w:pPr>
            <w:r>
              <w:rPr>
                <w:lang w:val="en"/>
              </w:rPr>
              <w:t>Understand normal oral anatomy and how common abnormal pathology presents</w:t>
            </w:r>
          </w:p>
        </w:tc>
      </w:tr>
      <w:tr w:rsidR="00A937B4" w:rsidRPr="00FA16AD" w14:paraId="248650DF" w14:textId="77777777" w:rsidTr="007709A3"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8D3EEB9" w14:textId="7526EEE9" w:rsidR="00A937B4" w:rsidRPr="00FA16AD" w:rsidRDefault="00A937B4" w:rsidP="007709A3">
            <w:pPr>
              <w:rPr>
                <w:b/>
                <w:lang w:val="en"/>
              </w:rPr>
            </w:pPr>
            <w:r w:rsidRPr="00FA16AD">
              <w:rPr>
                <w:b/>
                <w:lang w:val="en"/>
              </w:rPr>
              <w:t xml:space="preserve">Setting (classroom, simulation lab, clinic </w:t>
            </w:r>
            <w:proofErr w:type="spellStart"/>
            <w:r w:rsidRPr="00FA16AD">
              <w:rPr>
                <w:b/>
                <w:lang w:val="en"/>
              </w:rPr>
              <w:t>etc</w:t>
            </w:r>
            <w:proofErr w:type="spellEnd"/>
            <w:r w:rsidRPr="00FA16AD">
              <w:rPr>
                <w:b/>
                <w:lang w:val="en"/>
              </w:rPr>
              <w:t>…)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7A0108" w14:textId="7F07A701" w:rsidR="00A937B4" w:rsidRPr="00FA16AD" w:rsidRDefault="0068636D" w:rsidP="007709A3">
            <w:pPr>
              <w:rPr>
                <w:lang w:val="en"/>
              </w:rPr>
            </w:pPr>
            <w:r>
              <w:rPr>
                <w:lang w:val="en"/>
              </w:rPr>
              <w:t>Lecture, classroom</w:t>
            </w:r>
          </w:p>
        </w:tc>
      </w:tr>
      <w:tr w:rsidR="00A937B4" w:rsidRPr="00FA16AD" w14:paraId="64DF8103" w14:textId="77777777" w:rsidTr="007709A3"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FD940FE" w14:textId="0E9A9997" w:rsidR="00A937B4" w:rsidRPr="00FA16AD" w:rsidRDefault="00A937B4" w:rsidP="006A3784">
            <w:pPr>
              <w:rPr>
                <w:b/>
                <w:lang w:val="en"/>
              </w:rPr>
            </w:pPr>
            <w:r w:rsidRPr="00FA16AD">
              <w:rPr>
                <w:b/>
                <w:lang w:val="en"/>
              </w:rPr>
              <w:t>Interprofessional</w:t>
            </w:r>
            <w:r w:rsidR="006A3784">
              <w:rPr>
                <w:b/>
                <w:lang w:val="en"/>
              </w:rPr>
              <w:t>:</w:t>
            </w:r>
            <w:bookmarkStart w:id="1" w:name="_GoBack"/>
            <w:bookmarkEnd w:id="1"/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9F4323" w14:textId="191A2CC2" w:rsidR="00A937B4" w:rsidRPr="00FA16AD" w:rsidRDefault="00DA4E9A" w:rsidP="007709A3">
            <w:pPr>
              <w:rPr>
                <w:lang w:val="en"/>
              </w:rPr>
            </w:pPr>
            <w:r>
              <w:rPr>
                <w:lang w:val="en"/>
              </w:rPr>
              <w:t>Dental supervision</w:t>
            </w:r>
            <w:r w:rsidR="0068636D">
              <w:rPr>
                <w:lang w:val="en"/>
              </w:rPr>
              <w:t>, Oral Health/Dental Residents</w:t>
            </w:r>
          </w:p>
        </w:tc>
      </w:tr>
      <w:tr w:rsidR="00A937B4" w:rsidRPr="00FA16AD" w14:paraId="71CA4858" w14:textId="77777777" w:rsidTr="007709A3"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652E1F" w14:textId="77777777" w:rsidR="00A937B4" w:rsidRPr="00FA16AD" w:rsidRDefault="00A937B4" w:rsidP="007709A3">
            <w:pPr>
              <w:rPr>
                <w:b/>
                <w:lang w:val="en"/>
              </w:rPr>
            </w:pPr>
            <w:r w:rsidRPr="00FA16AD">
              <w:rPr>
                <w:b/>
                <w:lang w:val="en"/>
              </w:rPr>
              <w:t>Assessments: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3058C4" w14:textId="639EC08E" w:rsidR="00A937B4" w:rsidRPr="00FA16AD" w:rsidRDefault="0068636D" w:rsidP="007709A3">
            <w:pPr>
              <w:rPr>
                <w:lang w:val="en"/>
              </w:rPr>
            </w:pPr>
            <w:r>
              <w:rPr>
                <w:lang w:val="en"/>
              </w:rPr>
              <w:t>Oral exam under the supervision of trained oral health professionals</w:t>
            </w:r>
          </w:p>
        </w:tc>
      </w:tr>
      <w:tr w:rsidR="00A937B4" w14:paraId="7010DFBD" w14:textId="77777777" w:rsidTr="007709A3"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463C98" w14:textId="77777777" w:rsidR="00A937B4" w:rsidRPr="00740E0F" w:rsidRDefault="00A937B4" w:rsidP="007709A3">
            <w:pPr>
              <w:rPr>
                <w:b/>
                <w:lang w:val="en"/>
              </w:rPr>
            </w:pPr>
            <w:r w:rsidRPr="00740E0F">
              <w:rPr>
                <w:b/>
                <w:lang w:val="en"/>
              </w:rPr>
              <w:t>Smiles for Life Integration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1920EC" w14:textId="1E3EEF25" w:rsidR="00A937B4" w:rsidRPr="00DA4E9A" w:rsidRDefault="00A937B4" w:rsidP="00DA4E9A">
            <w:pPr>
              <w:rPr>
                <w:lang w:val="en"/>
              </w:rPr>
            </w:pPr>
          </w:p>
        </w:tc>
      </w:tr>
    </w:tbl>
    <w:p w14:paraId="0FA2594D" w14:textId="77777777" w:rsidR="00A937B4" w:rsidRDefault="00A937B4"/>
    <w:sectPr w:rsidR="00A937B4" w:rsidSect="00A937B4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74BBA"/>
    <w:multiLevelType w:val="hybridMultilevel"/>
    <w:tmpl w:val="B546B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39455E"/>
    <w:multiLevelType w:val="multilevel"/>
    <w:tmpl w:val="CBEA6882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" w15:restartNumberingAfterBreak="0">
    <w:nsid w:val="1C330CEE"/>
    <w:multiLevelType w:val="hybridMultilevel"/>
    <w:tmpl w:val="E34A4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2D0A2B"/>
    <w:multiLevelType w:val="hybridMultilevel"/>
    <w:tmpl w:val="98C416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78D0AE9"/>
    <w:multiLevelType w:val="hybridMultilevel"/>
    <w:tmpl w:val="FCE8F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CC2826"/>
    <w:multiLevelType w:val="hybridMultilevel"/>
    <w:tmpl w:val="B7222BAC"/>
    <w:lvl w:ilvl="0" w:tplc="44EECAF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015703"/>
    <w:multiLevelType w:val="hybridMultilevel"/>
    <w:tmpl w:val="8B0A66B2"/>
    <w:lvl w:ilvl="0" w:tplc="04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7" w15:restartNumberingAfterBreak="0">
    <w:nsid w:val="72810944"/>
    <w:multiLevelType w:val="multilevel"/>
    <w:tmpl w:val="365A644E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8" w15:restartNumberingAfterBreak="0">
    <w:nsid w:val="755B78BD"/>
    <w:multiLevelType w:val="hybridMultilevel"/>
    <w:tmpl w:val="59B27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8"/>
  </w:num>
  <w:num w:numId="7">
    <w:abstractNumId w:val="4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6AD"/>
    <w:rsid w:val="00012551"/>
    <w:rsid w:val="00056BDA"/>
    <w:rsid w:val="00362102"/>
    <w:rsid w:val="0068636D"/>
    <w:rsid w:val="006A3784"/>
    <w:rsid w:val="00740E0F"/>
    <w:rsid w:val="0088726C"/>
    <w:rsid w:val="00952972"/>
    <w:rsid w:val="00992604"/>
    <w:rsid w:val="00A937B4"/>
    <w:rsid w:val="00B76D9D"/>
    <w:rsid w:val="00BC396C"/>
    <w:rsid w:val="00DA4E9A"/>
    <w:rsid w:val="00FA1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1492CA"/>
  <w15:chartTrackingRefBased/>
  <w15:docId w15:val="{74103545-70A3-4DF2-9AA9-85CFD0339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A16AD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A16A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56B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4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Diep, Karmen</dc:creator>
  <cp:keywords/>
  <dc:description/>
  <cp:lastModifiedBy>Hugh Silk</cp:lastModifiedBy>
  <cp:revision>3</cp:revision>
  <dcterms:created xsi:type="dcterms:W3CDTF">2019-07-29T19:22:00Z</dcterms:created>
  <dcterms:modified xsi:type="dcterms:W3CDTF">2019-07-30T17:09:00Z</dcterms:modified>
</cp:coreProperties>
</file>